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2A6659" w14:textId="77777777" w:rsidR="00D818BF" w:rsidRDefault="00D818BF" w:rsidP="00D818BF">
      <w:bookmarkStart w:id="0" w:name="_GoBack"/>
      <w:bookmarkEnd w:id="0"/>
    </w:p>
    <w:p w14:paraId="0A37501D" w14:textId="77777777" w:rsidR="00D818BF" w:rsidRDefault="00D818BF" w:rsidP="00D818BF">
      <w:pPr>
        <w:rPr>
          <w:noProof/>
        </w:rPr>
      </w:pPr>
    </w:p>
    <w:p w14:paraId="5DAB6C7B" w14:textId="77777777" w:rsidR="00D818BF" w:rsidRDefault="00D818BF" w:rsidP="00D818BF">
      <w:pPr>
        <w:jc w:val="center"/>
        <w:rPr>
          <w:noProof/>
        </w:rPr>
      </w:pPr>
    </w:p>
    <w:p w14:paraId="02EB378F" w14:textId="77777777" w:rsidR="00D818BF" w:rsidRDefault="00D818BF" w:rsidP="00D818BF">
      <w:pPr>
        <w:jc w:val="center"/>
        <w:rPr>
          <w:noProof/>
        </w:rPr>
      </w:pPr>
    </w:p>
    <w:p w14:paraId="6A05A809" w14:textId="77777777" w:rsidR="00D818BF" w:rsidRDefault="00D818BF" w:rsidP="00D818BF">
      <w:pPr>
        <w:jc w:val="center"/>
        <w:rPr>
          <w:noProof/>
        </w:rPr>
      </w:pPr>
    </w:p>
    <w:p w14:paraId="5A39BBE3" w14:textId="77777777" w:rsidR="00D818BF" w:rsidRDefault="00D818BF" w:rsidP="00D818BF">
      <w:pPr>
        <w:jc w:val="center"/>
        <w:rPr>
          <w:noProof/>
        </w:rPr>
      </w:pPr>
    </w:p>
    <w:p w14:paraId="41C8F396" w14:textId="77777777" w:rsidR="00D818BF" w:rsidRDefault="00D818BF" w:rsidP="00D818BF">
      <w:pPr>
        <w:jc w:val="center"/>
        <w:rPr>
          <w:noProof/>
        </w:rPr>
      </w:pPr>
    </w:p>
    <w:p w14:paraId="72A3D3EC" w14:textId="77777777" w:rsidR="00D818BF" w:rsidRDefault="00D818BF" w:rsidP="00D818BF">
      <w:pPr>
        <w:jc w:val="center"/>
        <w:rPr>
          <w:noProof/>
        </w:rPr>
      </w:pPr>
    </w:p>
    <w:p w14:paraId="3A128B56" w14:textId="77777777" w:rsidR="00D818BF" w:rsidRDefault="00F24133" w:rsidP="00D818BF">
      <w:pPr>
        <w:jc w:val="center"/>
      </w:pPr>
      <w:r>
        <w:rPr>
          <w:b/>
          <w:bCs/>
          <w:sz w:val="52"/>
          <w:szCs w:val="52"/>
          <w:lang w:val="en-US"/>
        </w:rPr>
        <w:t>3</w:t>
      </w:r>
      <w:r w:rsidR="00D818BF">
        <w:rPr>
          <w:b/>
          <w:bCs/>
          <w:sz w:val="52"/>
          <w:szCs w:val="52"/>
          <w:lang w:val="en-US"/>
        </w:rPr>
        <w:t xml:space="preserve">. </w:t>
      </w:r>
      <w:r w:rsidRPr="00F24133">
        <w:rPr>
          <w:b/>
          <w:bCs/>
          <w:sz w:val="52"/>
          <w:szCs w:val="52"/>
          <w:lang w:val="en-US"/>
        </w:rPr>
        <w:t>Analízis modell kidolgozása 1.</w:t>
      </w:r>
    </w:p>
    <w:p w14:paraId="0D0B940D" w14:textId="77777777" w:rsidR="00D818BF" w:rsidRDefault="00D818BF" w:rsidP="00D818BF">
      <w:pPr>
        <w:jc w:val="center"/>
      </w:pPr>
    </w:p>
    <w:p w14:paraId="27CEDB4B" w14:textId="77777777" w:rsidR="00D818BF" w:rsidRDefault="00D818BF" w:rsidP="00D818BF">
      <w:pPr>
        <w:jc w:val="center"/>
        <w:rPr>
          <w:sz w:val="44"/>
          <w:szCs w:val="44"/>
        </w:rPr>
      </w:pPr>
      <w:r>
        <w:rPr>
          <w:sz w:val="44"/>
          <w:szCs w:val="44"/>
        </w:rPr>
        <w:t>66 – otthonmeglefordult</w:t>
      </w:r>
    </w:p>
    <w:p w14:paraId="0E27B00A" w14:textId="77777777" w:rsidR="00D818BF" w:rsidRDefault="00D818BF" w:rsidP="00D818BF">
      <w:pPr>
        <w:jc w:val="center"/>
      </w:pPr>
    </w:p>
    <w:p w14:paraId="60061E4C" w14:textId="77777777" w:rsidR="00D818BF" w:rsidRDefault="00D818BF" w:rsidP="00D818BF">
      <w:pPr>
        <w:jc w:val="center"/>
      </w:pPr>
    </w:p>
    <w:p w14:paraId="5F09A84D" w14:textId="77777777" w:rsidR="00D818BF" w:rsidRDefault="00D818BF" w:rsidP="00D818BF">
      <w:pPr>
        <w:jc w:val="center"/>
        <w:rPr>
          <w:sz w:val="28"/>
          <w:szCs w:val="28"/>
        </w:rPr>
      </w:pPr>
      <w:r>
        <w:rPr>
          <w:sz w:val="28"/>
          <w:szCs w:val="28"/>
        </w:rPr>
        <w:t>Konzulens:</w:t>
      </w:r>
    </w:p>
    <w:p w14:paraId="06ADA19E" w14:textId="77777777" w:rsidR="00D818BF" w:rsidRDefault="00D818BF" w:rsidP="00D818BF">
      <w:pPr>
        <w:jc w:val="center"/>
        <w:rPr>
          <w:sz w:val="44"/>
          <w:szCs w:val="44"/>
        </w:rPr>
      </w:pPr>
      <w:r>
        <w:rPr>
          <w:sz w:val="44"/>
          <w:szCs w:val="44"/>
        </w:rPr>
        <w:t>Szőke Máté</w:t>
      </w:r>
    </w:p>
    <w:p w14:paraId="44EAFD9C" w14:textId="77777777" w:rsidR="00D818BF" w:rsidRDefault="00D818BF" w:rsidP="00D818BF">
      <w:pPr>
        <w:jc w:val="center"/>
        <w:rPr>
          <w:sz w:val="44"/>
          <w:szCs w:val="44"/>
        </w:rPr>
      </w:pPr>
    </w:p>
    <w:p w14:paraId="4B94D5A5" w14:textId="77777777" w:rsidR="00D818BF" w:rsidRDefault="00D818BF" w:rsidP="00D818BF">
      <w:pPr>
        <w:jc w:val="center"/>
        <w:rPr>
          <w:sz w:val="44"/>
          <w:szCs w:val="44"/>
        </w:rPr>
      </w:pPr>
    </w:p>
    <w:p w14:paraId="3DEEC669" w14:textId="77777777" w:rsidR="00D818BF" w:rsidRDefault="00D818BF" w:rsidP="00D818BF">
      <w:pPr>
        <w:jc w:val="center"/>
        <w:rPr>
          <w:sz w:val="44"/>
          <w:szCs w:val="44"/>
        </w:rPr>
      </w:pPr>
    </w:p>
    <w:p w14:paraId="3656B9AB" w14:textId="77777777" w:rsidR="00D818BF" w:rsidRDefault="00D818BF" w:rsidP="00D818BF">
      <w:pPr>
        <w:jc w:val="center"/>
        <w:rPr>
          <w:sz w:val="44"/>
          <w:szCs w:val="44"/>
        </w:rPr>
      </w:pPr>
    </w:p>
    <w:p w14:paraId="45FB0818" w14:textId="77777777" w:rsidR="00D818BF" w:rsidRDefault="00D818BF" w:rsidP="00D818BF">
      <w:pPr>
        <w:jc w:val="center"/>
        <w:rPr>
          <w:sz w:val="44"/>
          <w:szCs w:val="44"/>
        </w:rPr>
      </w:pPr>
    </w:p>
    <w:p w14:paraId="049F31CB" w14:textId="77777777" w:rsidR="00D818BF" w:rsidRDefault="00D818BF" w:rsidP="00D818BF">
      <w:pPr>
        <w:jc w:val="center"/>
        <w:rPr>
          <w:sz w:val="44"/>
          <w:szCs w:val="44"/>
        </w:rPr>
      </w:pPr>
    </w:p>
    <w:p w14:paraId="53128261" w14:textId="77777777" w:rsidR="00D818BF" w:rsidRDefault="00D818BF" w:rsidP="00D818BF">
      <w:pPr>
        <w:jc w:val="center"/>
        <w:rPr>
          <w:sz w:val="44"/>
          <w:szCs w:val="44"/>
        </w:rPr>
      </w:pPr>
    </w:p>
    <w:p w14:paraId="62486C05" w14:textId="77777777" w:rsidR="00D818BF" w:rsidRDefault="00D818BF" w:rsidP="00D818BF">
      <w:pPr>
        <w:jc w:val="center"/>
        <w:rPr>
          <w:sz w:val="44"/>
          <w:szCs w:val="44"/>
        </w:rPr>
      </w:pPr>
    </w:p>
    <w:p w14:paraId="4101652C" w14:textId="77777777" w:rsidR="00D818BF" w:rsidRDefault="00D818BF" w:rsidP="00D818BF">
      <w:pPr>
        <w:jc w:val="center"/>
        <w:rPr>
          <w:sz w:val="44"/>
          <w:szCs w:val="44"/>
        </w:rPr>
      </w:pPr>
    </w:p>
    <w:p w14:paraId="4B99056E" w14:textId="77777777" w:rsidR="00D818BF" w:rsidRDefault="00D818BF" w:rsidP="00D818BF">
      <w:pPr>
        <w:jc w:val="center"/>
        <w:rPr>
          <w:sz w:val="44"/>
          <w:szCs w:val="44"/>
        </w:rPr>
      </w:pPr>
    </w:p>
    <w:p w14:paraId="1299C43A" w14:textId="77777777" w:rsidR="00D818BF" w:rsidRDefault="00D818BF" w:rsidP="00D818BF">
      <w:pPr>
        <w:jc w:val="center"/>
        <w:rPr>
          <w:sz w:val="44"/>
          <w:szCs w:val="44"/>
        </w:rPr>
      </w:pPr>
    </w:p>
    <w:p w14:paraId="4DDBEF00" w14:textId="77777777" w:rsidR="00D818BF" w:rsidRDefault="00D818BF" w:rsidP="00D818BF">
      <w:pPr>
        <w:jc w:val="center"/>
        <w:rPr>
          <w:sz w:val="44"/>
          <w:szCs w:val="44"/>
        </w:rPr>
      </w:pPr>
    </w:p>
    <w:p w14:paraId="243F5710" w14:textId="77777777" w:rsidR="00D818BF" w:rsidRDefault="00D818BF" w:rsidP="00D818BF">
      <w:pPr>
        <w:rPr>
          <w:sz w:val="32"/>
          <w:szCs w:val="32"/>
        </w:rPr>
      </w:pPr>
      <w:r>
        <w:rPr>
          <w:sz w:val="32"/>
          <w:szCs w:val="32"/>
        </w:rPr>
        <w:t>Csapattagok</w:t>
      </w:r>
    </w:p>
    <w:tbl>
      <w:tblPr>
        <w:tblW w:w="0" w:type="auto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22"/>
        <w:gridCol w:w="1418"/>
        <w:gridCol w:w="4253"/>
      </w:tblGrid>
      <w:tr w:rsidR="00D818BF" w14:paraId="7706BD50" w14:textId="77777777" w:rsidTr="00D818BF">
        <w:tc>
          <w:tcPr>
            <w:tcW w:w="2622" w:type="dxa"/>
            <w:hideMark/>
          </w:tcPr>
          <w:p w14:paraId="5D379A4E" w14:textId="77777777" w:rsidR="00D818BF" w:rsidRDefault="00D818BF">
            <w:pPr>
              <w:rPr>
                <w:u w:val="single"/>
              </w:rPr>
            </w:pPr>
            <w:r>
              <w:rPr>
                <w:u w:val="single"/>
              </w:rPr>
              <w:t>Kovács Ákos</w:t>
            </w:r>
          </w:p>
        </w:tc>
        <w:tc>
          <w:tcPr>
            <w:tcW w:w="1418" w:type="dxa"/>
            <w:hideMark/>
          </w:tcPr>
          <w:p w14:paraId="11DCC2D7" w14:textId="77777777" w:rsidR="00D818BF" w:rsidRDefault="00D818BF">
            <w:pPr>
              <w:rPr>
                <w:u w:val="single"/>
              </w:rPr>
            </w:pPr>
            <w:r>
              <w:rPr>
                <w:u w:val="single"/>
              </w:rPr>
              <w:t>H7FTHG</w:t>
            </w:r>
          </w:p>
        </w:tc>
        <w:tc>
          <w:tcPr>
            <w:tcW w:w="4253" w:type="dxa"/>
            <w:hideMark/>
          </w:tcPr>
          <w:p w14:paraId="6B8A5653" w14:textId="77777777" w:rsidR="00D818BF" w:rsidRPr="00C37E62" w:rsidRDefault="004A651A">
            <w:pPr>
              <w:rPr>
                <w:u w:val="single"/>
                <w:lang w:val="en-US"/>
              </w:rPr>
            </w:pPr>
            <w:hyperlink r:id="rId7" w:history="1">
              <w:r w:rsidR="00D818BF" w:rsidRPr="00C37E62">
                <w:rPr>
                  <w:rStyle w:val="Hiperhivatkozs"/>
                  <w:color w:val="auto"/>
                </w:rPr>
                <w:t>akoskovacs1980@gmail.com</w:t>
              </w:r>
            </w:hyperlink>
          </w:p>
        </w:tc>
      </w:tr>
      <w:tr w:rsidR="00D818BF" w14:paraId="4AFE28BE" w14:textId="77777777" w:rsidTr="00D818BF">
        <w:tc>
          <w:tcPr>
            <w:tcW w:w="2622" w:type="dxa"/>
            <w:hideMark/>
          </w:tcPr>
          <w:p w14:paraId="16524DEC" w14:textId="77777777" w:rsidR="00D818BF" w:rsidRDefault="00D818BF">
            <w:r>
              <w:t>Horesnyi Olivér</w:t>
            </w:r>
          </w:p>
        </w:tc>
        <w:tc>
          <w:tcPr>
            <w:tcW w:w="1418" w:type="dxa"/>
            <w:hideMark/>
          </w:tcPr>
          <w:p w14:paraId="65C9703A" w14:textId="77777777" w:rsidR="00D818BF" w:rsidRDefault="00D818BF">
            <w:r>
              <w:t>D7DBWE</w:t>
            </w:r>
          </w:p>
        </w:tc>
        <w:tc>
          <w:tcPr>
            <w:tcW w:w="4253" w:type="dxa"/>
            <w:hideMark/>
          </w:tcPr>
          <w:p w14:paraId="4D5BD7A8" w14:textId="77777777" w:rsidR="00D818BF" w:rsidRDefault="00D818BF">
            <w:pPr>
              <w:rPr>
                <w:lang w:val="en-US"/>
              </w:rPr>
            </w:pPr>
            <w:r>
              <w:t>horesnyi.oliver@freemail.hu</w:t>
            </w:r>
          </w:p>
        </w:tc>
      </w:tr>
      <w:tr w:rsidR="00D818BF" w14:paraId="77615FA3" w14:textId="77777777" w:rsidTr="00D818BF">
        <w:tc>
          <w:tcPr>
            <w:tcW w:w="2622" w:type="dxa"/>
            <w:hideMark/>
          </w:tcPr>
          <w:p w14:paraId="3D3B3ADE" w14:textId="77777777" w:rsidR="00D818BF" w:rsidRDefault="00D818BF">
            <w:r>
              <w:t>Hulej Attila</w:t>
            </w:r>
          </w:p>
        </w:tc>
        <w:tc>
          <w:tcPr>
            <w:tcW w:w="1418" w:type="dxa"/>
            <w:hideMark/>
          </w:tcPr>
          <w:p w14:paraId="2CD58526" w14:textId="77777777" w:rsidR="00D818BF" w:rsidRDefault="00D818BF">
            <w:r>
              <w:t>VTZ65K</w:t>
            </w:r>
          </w:p>
        </w:tc>
        <w:tc>
          <w:tcPr>
            <w:tcW w:w="4253" w:type="dxa"/>
            <w:hideMark/>
          </w:tcPr>
          <w:p w14:paraId="6201C33B" w14:textId="77777777" w:rsidR="00D818BF" w:rsidRDefault="00D818BF">
            <w:r>
              <w:t>alittahu@gmail.com</w:t>
            </w:r>
          </w:p>
        </w:tc>
      </w:tr>
      <w:tr w:rsidR="00D818BF" w14:paraId="22BBBED2" w14:textId="77777777" w:rsidTr="00D818BF">
        <w:tc>
          <w:tcPr>
            <w:tcW w:w="2622" w:type="dxa"/>
            <w:hideMark/>
          </w:tcPr>
          <w:p w14:paraId="1D8FA0A6" w14:textId="77777777" w:rsidR="00D818BF" w:rsidRDefault="00D818BF">
            <w:r>
              <w:t>Kaszala Kristóf</w:t>
            </w:r>
          </w:p>
        </w:tc>
        <w:tc>
          <w:tcPr>
            <w:tcW w:w="1418" w:type="dxa"/>
            <w:hideMark/>
          </w:tcPr>
          <w:p w14:paraId="01167AF5" w14:textId="77777777" w:rsidR="00D818BF" w:rsidRDefault="00D818BF">
            <w:r>
              <w:t>S9XEU5</w:t>
            </w:r>
          </w:p>
        </w:tc>
        <w:tc>
          <w:tcPr>
            <w:tcW w:w="4253" w:type="dxa"/>
            <w:hideMark/>
          </w:tcPr>
          <w:p w14:paraId="616E7223" w14:textId="77777777" w:rsidR="00D818BF" w:rsidRDefault="00D818BF">
            <w:pPr>
              <w:rPr>
                <w:lang w:val="en-US"/>
              </w:rPr>
            </w:pPr>
            <w:r>
              <w:t>kaszalakristof1@gmail.com</w:t>
            </w:r>
          </w:p>
        </w:tc>
      </w:tr>
      <w:tr w:rsidR="00D818BF" w14:paraId="03D3C294" w14:textId="77777777" w:rsidTr="00D818BF">
        <w:tc>
          <w:tcPr>
            <w:tcW w:w="2622" w:type="dxa"/>
            <w:hideMark/>
          </w:tcPr>
          <w:p w14:paraId="43F7CAF3" w14:textId="77777777" w:rsidR="00D818BF" w:rsidRDefault="00D818BF">
            <w:r>
              <w:t>Lőrincz Zoltán</w:t>
            </w:r>
          </w:p>
        </w:tc>
        <w:tc>
          <w:tcPr>
            <w:tcW w:w="1418" w:type="dxa"/>
            <w:hideMark/>
          </w:tcPr>
          <w:p w14:paraId="31DE0F8A" w14:textId="77777777" w:rsidR="00D818BF" w:rsidRDefault="00D818BF">
            <w:r>
              <w:t>BUXM3K</w:t>
            </w:r>
          </w:p>
        </w:tc>
        <w:tc>
          <w:tcPr>
            <w:tcW w:w="4253" w:type="dxa"/>
            <w:hideMark/>
          </w:tcPr>
          <w:p w14:paraId="38FB789F" w14:textId="77777777" w:rsidR="00D818BF" w:rsidRDefault="00D818BF">
            <w:pPr>
              <w:rPr>
                <w:lang w:val="en-US"/>
              </w:rPr>
            </w:pPr>
            <w:r>
              <w:t>zoltan9811@gmail.com</w:t>
            </w:r>
          </w:p>
        </w:tc>
      </w:tr>
    </w:tbl>
    <w:p w14:paraId="3461D779" w14:textId="77777777" w:rsidR="00D818BF" w:rsidRDefault="00D818BF" w:rsidP="00D818BF"/>
    <w:p w14:paraId="1917BD00" w14:textId="74B5C9D0" w:rsidR="00D818BF" w:rsidRDefault="00D818BF" w:rsidP="00D818BF">
      <w:pPr>
        <w:jc w:val="right"/>
        <w:rPr>
          <w:sz w:val="28"/>
          <w:szCs w:val="28"/>
        </w:rPr>
      </w:pPr>
      <w:r>
        <w:rPr>
          <w:sz w:val="28"/>
          <w:szCs w:val="28"/>
        </w:rPr>
        <w:t>2019.02.2</w:t>
      </w:r>
      <w:r w:rsidR="00157CB8">
        <w:rPr>
          <w:sz w:val="28"/>
          <w:szCs w:val="28"/>
        </w:rPr>
        <w:t>5.</w:t>
      </w:r>
    </w:p>
    <w:p w14:paraId="3CF2D8B6" w14:textId="77777777" w:rsidR="00D818BF" w:rsidRDefault="00D818BF" w:rsidP="00D818BF">
      <w:pPr>
        <w:jc w:val="center"/>
      </w:pPr>
    </w:p>
    <w:p w14:paraId="0FB78278" w14:textId="77777777" w:rsidR="00D818BF" w:rsidRDefault="00D818BF" w:rsidP="00D818BF"/>
    <w:p w14:paraId="4DEB4F73" w14:textId="77777777" w:rsidR="00813CB8" w:rsidRPr="00813CB8" w:rsidRDefault="00D818BF">
      <w:pPr>
        <w:pStyle w:val="Tartalomjegyzkcmsora"/>
        <w:rPr>
          <w:color w:val="auto"/>
        </w:rPr>
      </w:pPr>
      <w:r>
        <w:rPr>
          <w:color w:val="auto"/>
        </w:rPr>
        <w:br w:type="page"/>
      </w:r>
      <w:r w:rsidR="00813CB8" w:rsidRPr="00813CB8">
        <w:rPr>
          <w:color w:val="auto"/>
        </w:rPr>
        <w:lastRenderedPageBreak/>
        <w:t>Tartalomjegyzék</w:t>
      </w:r>
    </w:p>
    <w:p w14:paraId="77CA3BF9" w14:textId="63E5A9DD" w:rsidR="00762D82" w:rsidRDefault="00813CB8">
      <w:pPr>
        <w:pStyle w:val="TJ1"/>
        <w:tabs>
          <w:tab w:val="left" w:pos="4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\o "1-3" \h \z \u </w:instrText>
      </w:r>
      <w:r>
        <w:rPr>
          <w:b/>
          <w:bCs/>
        </w:rPr>
        <w:fldChar w:fldCharType="separate"/>
      </w:r>
      <w:hyperlink w:anchor="_Toc1991777" w:history="1">
        <w:r w:rsidR="00762D82" w:rsidRPr="004F44D1">
          <w:rPr>
            <w:rStyle w:val="Hiperhivatkozs"/>
            <w:noProof/>
          </w:rPr>
          <w:t>3.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  <w:lang w:val="en-US"/>
          </w:rPr>
          <w:t>Anal</w:t>
        </w:r>
        <w:r w:rsidR="00762D82" w:rsidRPr="004F44D1">
          <w:rPr>
            <w:rStyle w:val="Hiperhivatkozs"/>
            <w:noProof/>
          </w:rPr>
          <w:t>ízis modell kidolgozása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_Toc1991777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246BAC2E" w14:textId="21D710FA" w:rsidR="00762D82" w:rsidRDefault="004A651A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78" w:history="1">
        <w:r w:rsidR="00762D82" w:rsidRPr="004F44D1">
          <w:rPr>
            <w:rStyle w:val="Hiperhivatkozs"/>
            <w:noProof/>
          </w:rPr>
          <w:t>3.1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Objektum katalógus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_Toc1991778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51B929C4" w14:textId="386F795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79" w:history="1">
        <w:r w:rsidR="00762D82" w:rsidRPr="004F44D1">
          <w:rPr>
            <w:rStyle w:val="Hiperhivatkozs"/>
            <w:noProof/>
          </w:rPr>
          <w:t>3.1.1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Armchair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_Toc1991779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478421DD" w14:textId="080D54FD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0" w:history="1">
        <w:r w:rsidR="00762D82" w:rsidRPr="004F44D1">
          <w:rPr>
            <w:rStyle w:val="Hiperhivatkozs"/>
            <w:noProof/>
          </w:rPr>
          <w:t>3.1.2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ChocolateMachine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3313F713" w14:textId="53A9B742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1" w:history="1">
        <w:r w:rsidR="00762D82" w:rsidRPr="004F44D1">
          <w:rPr>
            <w:rStyle w:val="Hiperhivatkozs"/>
            <w:noProof/>
          </w:rPr>
          <w:t>3.1.3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ChocolatePanda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1FFA5AF0" w14:textId="5A793456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2" w:history="1">
        <w:r w:rsidR="00762D82" w:rsidRPr="004F44D1">
          <w:rPr>
            <w:rStyle w:val="Hiperhivatkozs"/>
            <w:noProof/>
          </w:rPr>
          <w:t>3.1.4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Entrance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_Toc1991782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627F6427" w14:textId="198EEB9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3" w:history="1">
        <w:r w:rsidR="00762D82" w:rsidRPr="004F44D1">
          <w:rPr>
            <w:rStyle w:val="Hiperhivatkozs"/>
            <w:noProof/>
          </w:rPr>
          <w:t>3.1.5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Exit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_Toc1991783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4C322A7F" w14:textId="7D7E58C0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4" w:history="1">
        <w:r w:rsidR="00762D82" w:rsidRPr="004F44D1">
          <w:rPr>
            <w:rStyle w:val="Hiperhivatkozs"/>
            <w:noProof/>
          </w:rPr>
          <w:t>3.1.6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GamblerPanda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_Toc1991784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3B952D6B" w14:textId="2188254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5" w:history="1">
        <w:r w:rsidR="00762D82" w:rsidRPr="004F44D1">
          <w:rPr>
            <w:rStyle w:val="Hiperhivatkozs"/>
            <w:noProof/>
          </w:rPr>
          <w:t>3.1.7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GameMachine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_Toc1991785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64FC2F32" w14:textId="3CF93293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6" w:history="1">
        <w:r w:rsidR="00762D82" w:rsidRPr="004F44D1">
          <w:rPr>
            <w:rStyle w:val="Hiperhivatkozs"/>
            <w:noProof/>
          </w:rPr>
          <w:t>3.1.8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Hole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_Toc1991786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39AB7C63" w14:textId="4B24A1EB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7" w:history="1">
        <w:r w:rsidR="00762D82" w:rsidRPr="004F44D1">
          <w:rPr>
            <w:rStyle w:val="Hiperhivatkozs"/>
            <w:noProof/>
          </w:rPr>
          <w:t>3.1.9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LazyPanda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02CFB909" w14:textId="4AFD9944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8" w:history="1">
        <w:r w:rsidR="00762D82" w:rsidRPr="004F44D1">
          <w:rPr>
            <w:rStyle w:val="Hiperhivatkozs"/>
            <w:noProof/>
          </w:rPr>
          <w:t>3.1.10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Map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75FA444A" w14:textId="22644E45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89" w:history="1">
        <w:r w:rsidR="00762D82" w:rsidRPr="004F44D1">
          <w:rPr>
            <w:rStyle w:val="Hiperhivatkozs"/>
            <w:noProof/>
          </w:rPr>
          <w:t>3.1.11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_Toc1991789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</w:t>
        </w:r>
        <w:r w:rsidR="00762D82">
          <w:rPr>
            <w:noProof/>
            <w:webHidden/>
          </w:rPr>
          <w:fldChar w:fldCharType="end"/>
        </w:r>
      </w:hyperlink>
    </w:p>
    <w:p w14:paraId="1D1AC9AB" w14:textId="220DDB3C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90" w:history="1">
        <w:r w:rsidR="00762D82" w:rsidRPr="004F44D1">
          <w:rPr>
            <w:rStyle w:val="Hiperhivatkozs"/>
            <w:noProof/>
          </w:rPr>
          <w:t>3.1.12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_Toc1991790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</w:t>
        </w:r>
        <w:r w:rsidR="00762D82">
          <w:rPr>
            <w:noProof/>
            <w:webHidden/>
          </w:rPr>
          <w:fldChar w:fldCharType="end"/>
        </w:r>
      </w:hyperlink>
    </w:p>
    <w:p w14:paraId="27B75633" w14:textId="08B1796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91" w:history="1">
        <w:r w:rsidR="00762D82" w:rsidRPr="004F44D1">
          <w:rPr>
            <w:rStyle w:val="Hiperhivatkozs"/>
            <w:noProof/>
          </w:rPr>
          <w:t>3.1.13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Player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_Toc1991791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</w:t>
        </w:r>
        <w:r w:rsidR="00762D82">
          <w:rPr>
            <w:noProof/>
            <w:webHidden/>
          </w:rPr>
          <w:fldChar w:fldCharType="end"/>
        </w:r>
      </w:hyperlink>
    </w:p>
    <w:p w14:paraId="3F72BB65" w14:textId="1F4BCF09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92" w:history="1">
        <w:r w:rsidR="00762D82" w:rsidRPr="004F44D1">
          <w:rPr>
            <w:rStyle w:val="Hiperhivatkozs"/>
            <w:noProof/>
          </w:rPr>
          <w:t>3.1.14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_Toc1991792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</w:t>
        </w:r>
        <w:r w:rsidR="00762D82">
          <w:rPr>
            <w:noProof/>
            <w:webHidden/>
          </w:rPr>
          <w:fldChar w:fldCharType="end"/>
        </w:r>
      </w:hyperlink>
    </w:p>
    <w:p w14:paraId="2F8BD581" w14:textId="019AC618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93" w:history="1">
        <w:r w:rsidR="00762D82" w:rsidRPr="004F44D1">
          <w:rPr>
            <w:rStyle w:val="Hiperhivatkozs"/>
            <w:noProof/>
          </w:rPr>
          <w:t>3.1.15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Wardrobe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_Toc1991793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</w:t>
        </w:r>
        <w:r w:rsidR="00762D82">
          <w:rPr>
            <w:noProof/>
            <w:webHidden/>
          </w:rPr>
          <w:fldChar w:fldCharType="end"/>
        </w:r>
      </w:hyperlink>
    </w:p>
    <w:p w14:paraId="228A781A" w14:textId="1E34883C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94" w:history="1">
        <w:r w:rsidR="00762D82" w:rsidRPr="004F44D1">
          <w:rPr>
            <w:rStyle w:val="Hiperhivatkozs"/>
            <w:noProof/>
          </w:rPr>
          <w:t>3.1.16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WeakTile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_Toc1991794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</w:t>
        </w:r>
        <w:r w:rsidR="00762D82">
          <w:rPr>
            <w:noProof/>
            <w:webHidden/>
          </w:rPr>
          <w:fldChar w:fldCharType="end"/>
        </w:r>
      </w:hyperlink>
    </w:p>
    <w:p w14:paraId="352E46CD" w14:textId="2200B2E0" w:rsidR="00762D82" w:rsidRDefault="004A651A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95" w:history="1">
        <w:r w:rsidR="00762D82" w:rsidRPr="004F44D1">
          <w:rPr>
            <w:rStyle w:val="Hiperhivatkozs"/>
            <w:noProof/>
          </w:rPr>
          <w:t>3.2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Statikus struktúra diagramok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_Toc1991795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6</w:t>
        </w:r>
        <w:r w:rsidR="00762D82">
          <w:rPr>
            <w:noProof/>
            <w:webHidden/>
          </w:rPr>
          <w:fldChar w:fldCharType="end"/>
        </w:r>
      </w:hyperlink>
    </w:p>
    <w:p w14:paraId="159BFA3F" w14:textId="5FB8F3F5" w:rsidR="00762D82" w:rsidRDefault="004A651A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97" w:history="1">
        <w:r w:rsidR="00762D82" w:rsidRPr="004F44D1">
          <w:rPr>
            <w:rStyle w:val="Hiperhivatkozs"/>
            <w:noProof/>
          </w:rPr>
          <w:t>3.3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Osztályok leírása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_Toc1991797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7</w:t>
        </w:r>
        <w:r w:rsidR="00762D82">
          <w:rPr>
            <w:noProof/>
            <w:webHidden/>
          </w:rPr>
          <w:fldChar w:fldCharType="end"/>
        </w:r>
      </w:hyperlink>
    </w:p>
    <w:p w14:paraId="1BDC0B6B" w14:textId="59FB165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98" w:history="1">
        <w:r w:rsidR="00762D82" w:rsidRPr="004F44D1">
          <w:rPr>
            <w:rStyle w:val="Hiperhivatkozs"/>
            <w:i/>
            <w:noProof/>
          </w:rPr>
          <w:t>3.3.1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i/>
            <w:noProof/>
          </w:rPr>
          <w:t>Animal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_Toc1991798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7</w:t>
        </w:r>
        <w:r w:rsidR="00762D82">
          <w:rPr>
            <w:noProof/>
            <w:webHidden/>
          </w:rPr>
          <w:fldChar w:fldCharType="end"/>
        </w:r>
      </w:hyperlink>
    </w:p>
    <w:p w14:paraId="63AEDB1D" w14:textId="1C17A378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799" w:history="1">
        <w:r w:rsidR="00762D82" w:rsidRPr="004F44D1">
          <w:rPr>
            <w:rStyle w:val="Hiperhivatkozs"/>
            <w:noProof/>
          </w:rPr>
          <w:t>3.3.2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Armchair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_Toc1991799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8</w:t>
        </w:r>
        <w:r w:rsidR="00762D82">
          <w:rPr>
            <w:noProof/>
            <w:webHidden/>
          </w:rPr>
          <w:fldChar w:fldCharType="end"/>
        </w:r>
      </w:hyperlink>
    </w:p>
    <w:p w14:paraId="4618E02B" w14:textId="213D7BEA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0" w:history="1">
        <w:r w:rsidR="00762D82" w:rsidRPr="004F44D1">
          <w:rPr>
            <w:rStyle w:val="Hiperhivatkozs"/>
            <w:noProof/>
          </w:rPr>
          <w:t>3.3.3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ChocolateMachine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8</w:t>
        </w:r>
        <w:r w:rsidR="00762D82">
          <w:rPr>
            <w:noProof/>
            <w:webHidden/>
          </w:rPr>
          <w:fldChar w:fldCharType="end"/>
        </w:r>
      </w:hyperlink>
    </w:p>
    <w:p w14:paraId="435CBC65" w14:textId="54E84ABE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1" w:history="1">
        <w:r w:rsidR="00762D82" w:rsidRPr="004F44D1">
          <w:rPr>
            <w:rStyle w:val="Hiperhivatkozs"/>
            <w:noProof/>
          </w:rPr>
          <w:t>3.3.4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ChocolatePanda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9</w:t>
        </w:r>
        <w:r w:rsidR="00762D82">
          <w:rPr>
            <w:noProof/>
            <w:webHidden/>
          </w:rPr>
          <w:fldChar w:fldCharType="end"/>
        </w:r>
      </w:hyperlink>
    </w:p>
    <w:p w14:paraId="57B4424F" w14:textId="7D5A91AF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2" w:history="1">
        <w:r w:rsidR="00762D82" w:rsidRPr="004F44D1">
          <w:rPr>
            <w:rStyle w:val="Hiperhivatkozs"/>
            <w:noProof/>
          </w:rPr>
          <w:t>3.3.5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Entrance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_Toc1991802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9</w:t>
        </w:r>
        <w:r w:rsidR="00762D82">
          <w:rPr>
            <w:noProof/>
            <w:webHidden/>
          </w:rPr>
          <w:fldChar w:fldCharType="end"/>
        </w:r>
      </w:hyperlink>
    </w:p>
    <w:p w14:paraId="3960C5D0" w14:textId="404BD198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3" w:history="1">
        <w:r w:rsidR="00762D82" w:rsidRPr="004F44D1">
          <w:rPr>
            <w:rStyle w:val="Hiperhivatkozs"/>
            <w:noProof/>
          </w:rPr>
          <w:t>3.3.6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Exit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_Toc1991803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10</w:t>
        </w:r>
        <w:r w:rsidR="00762D82">
          <w:rPr>
            <w:noProof/>
            <w:webHidden/>
          </w:rPr>
          <w:fldChar w:fldCharType="end"/>
        </w:r>
      </w:hyperlink>
    </w:p>
    <w:p w14:paraId="509192BB" w14:textId="26EB2DE8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4" w:history="1">
        <w:r w:rsidR="00762D82" w:rsidRPr="004F44D1">
          <w:rPr>
            <w:rStyle w:val="Hiperhivatkozs"/>
            <w:i/>
            <w:noProof/>
          </w:rPr>
          <w:t>3.3.7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i/>
            <w:noProof/>
          </w:rPr>
          <w:t>Field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_Toc1991804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11</w:t>
        </w:r>
        <w:r w:rsidR="00762D82">
          <w:rPr>
            <w:noProof/>
            <w:webHidden/>
          </w:rPr>
          <w:fldChar w:fldCharType="end"/>
        </w:r>
      </w:hyperlink>
    </w:p>
    <w:p w14:paraId="7BB6E56C" w14:textId="492DD16F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5" w:history="1">
        <w:r w:rsidR="00762D82" w:rsidRPr="004F44D1">
          <w:rPr>
            <w:rStyle w:val="Hiperhivatkozs"/>
            <w:noProof/>
          </w:rPr>
          <w:t>3.3.8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GamblerPanda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_Toc1991805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11</w:t>
        </w:r>
        <w:r w:rsidR="00762D82">
          <w:rPr>
            <w:noProof/>
            <w:webHidden/>
          </w:rPr>
          <w:fldChar w:fldCharType="end"/>
        </w:r>
      </w:hyperlink>
    </w:p>
    <w:p w14:paraId="328C6A1B" w14:textId="0AED73A7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6" w:history="1">
        <w:r w:rsidR="00762D82" w:rsidRPr="004F44D1">
          <w:rPr>
            <w:rStyle w:val="Hiperhivatkozs"/>
            <w:noProof/>
          </w:rPr>
          <w:t>3.3.9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_Toc1991806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12</w:t>
        </w:r>
        <w:r w:rsidR="00762D82">
          <w:rPr>
            <w:noProof/>
            <w:webHidden/>
          </w:rPr>
          <w:fldChar w:fldCharType="end"/>
        </w:r>
      </w:hyperlink>
    </w:p>
    <w:p w14:paraId="4FCF49AD" w14:textId="3F0A0D83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7" w:history="1">
        <w:r w:rsidR="00762D82" w:rsidRPr="004F44D1">
          <w:rPr>
            <w:rStyle w:val="Hiperhivatkozs"/>
            <w:noProof/>
          </w:rPr>
          <w:t>3.3.10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GameMachine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12</w:t>
        </w:r>
        <w:r w:rsidR="00762D82">
          <w:rPr>
            <w:noProof/>
            <w:webHidden/>
          </w:rPr>
          <w:fldChar w:fldCharType="end"/>
        </w:r>
      </w:hyperlink>
    </w:p>
    <w:p w14:paraId="5E4A50B5" w14:textId="663EAAE8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8" w:history="1">
        <w:r w:rsidR="00762D82" w:rsidRPr="004F44D1">
          <w:rPr>
            <w:rStyle w:val="Hiperhivatkozs"/>
            <w:noProof/>
          </w:rPr>
          <w:t>3.3.11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Hole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13</w:t>
        </w:r>
        <w:r w:rsidR="00762D82">
          <w:rPr>
            <w:noProof/>
            <w:webHidden/>
          </w:rPr>
          <w:fldChar w:fldCharType="end"/>
        </w:r>
      </w:hyperlink>
    </w:p>
    <w:p w14:paraId="640707F1" w14:textId="6FDD3C08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09" w:history="1">
        <w:r w:rsidR="00762D82" w:rsidRPr="004F44D1">
          <w:rPr>
            <w:rStyle w:val="Hiperhivatkozs"/>
            <w:noProof/>
          </w:rPr>
          <w:t>3.3.12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ITickable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_Toc1991809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13</w:t>
        </w:r>
        <w:r w:rsidR="00762D82">
          <w:rPr>
            <w:noProof/>
            <w:webHidden/>
          </w:rPr>
          <w:fldChar w:fldCharType="end"/>
        </w:r>
      </w:hyperlink>
    </w:p>
    <w:p w14:paraId="7CC8A0BB" w14:textId="76C07E74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0" w:history="1">
        <w:r w:rsidR="00762D82" w:rsidRPr="004F44D1">
          <w:rPr>
            <w:rStyle w:val="Hiperhivatkozs"/>
            <w:noProof/>
          </w:rPr>
          <w:t>3.3.13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LazyPanda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14</w:t>
        </w:r>
        <w:r w:rsidR="00762D82">
          <w:rPr>
            <w:noProof/>
            <w:webHidden/>
          </w:rPr>
          <w:fldChar w:fldCharType="end"/>
        </w:r>
      </w:hyperlink>
    </w:p>
    <w:p w14:paraId="37CB33A0" w14:textId="523D7C22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1" w:history="1">
        <w:r w:rsidR="00762D82" w:rsidRPr="004F44D1">
          <w:rPr>
            <w:rStyle w:val="Hiperhivatkozs"/>
            <w:noProof/>
          </w:rPr>
          <w:t>3.3.14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Map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15</w:t>
        </w:r>
        <w:r w:rsidR="00762D82">
          <w:rPr>
            <w:noProof/>
            <w:webHidden/>
          </w:rPr>
          <w:fldChar w:fldCharType="end"/>
        </w:r>
      </w:hyperlink>
    </w:p>
    <w:p w14:paraId="09884730" w14:textId="1759F853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2" w:history="1">
        <w:r w:rsidR="00762D82" w:rsidRPr="004F44D1">
          <w:rPr>
            <w:rStyle w:val="Hiperhivatkozs"/>
            <w:noProof/>
          </w:rPr>
          <w:t>3.3.15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_Toc1991812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16</w:t>
        </w:r>
        <w:r w:rsidR="00762D82">
          <w:rPr>
            <w:noProof/>
            <w:webHidden/>
          </w:rPr>
          <w:fldChar w:fldCharType="end"/>
        </w:r>
      </w:hyperlink>
    </w:p>
    <w:p w14:paraId="4C1FA98B" w14:textId="7C928ED9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3" w:history="1">
        <w:r w:rsidR="00762D82" w:rsidRPr="004F44D1">
          <w:rPr>
            <w:rStyle w:val="Hiperhivatkozs"/>
            <w:noProof/>
          </w:rPr>
          <w:t>3.3.16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_Toc1991813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17</w:t>
        </w:r>
        <w:r w:rsidR="00762D82">
          <w:rPr>
            <w:noProof/>
            <w:webHidden/>
          </w:rPr>
          <w:fldChar w:fldCharType="end"/>
        </w:r>
      </w:hyperlink>
    </w:p>
    <w:p w14:paraId="75B820AB" w14:textId="3167EC9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4" w:history="1">
        <w:r w:rsidR="00762D82" w:rsidRPr="004F44D1">
          <w:rPr>
            <w:rStyle w:val="Hiperhivatkozs"/>
            <w:noProof/>
          </w:rPr>
          <w:t>3.3.17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Player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_Toc1991814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17</w:t>
        </w:r>
        <w:r w:rsidR="00762D82">
          <w:rPr>
            <w:noProof/>
            <w:webHidden/>
          </w:rPr>
          <w:fldChar w:fldCharType="end"/>
        </w:r>
      </w:hyperlink>
    </w:p>
    <w:p w14:paraId="33CA44E5" w14:textId="3079C9C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5" w:history="1">
        <w:r w:rsidR="00762D82" w:rsidRPr="004F44D1">
          <w:rPr>
            <w:rStyle w:val="Hiperhivatkozs"/>
            <w:noProof/>
          </w:rPr>
          <w:t>3.3.18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_Toc1991815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18</w:t>
        </w:r>
        <w:r w:rsidR="00762D82">
          <w:rPr>
            <w:noProof/>
            <w:webHidden/>
          </w:rPr>
          <w:fldChar w:fldCharType="end"/>
        </w:r>
      </w:hyperlink>
    </w:p>
    <w:p w14:paraId="71C1D9EF" w14:textId="1D2F7DD9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6" w:history="1">
        <w:r w:rsidR="00762D82" w:rsidRPr="004F44D1">
          <w:rPr>
            <w:rStyle w:val="Hiperhivatkozs"/>
            <w:noProof/>
          </w:rPr>
          <w:t>3.3.19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Timer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_Toc1991816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18</w:t>
        </w:r>
        <w:r w:rsidR="00762D82">
          <w:rPr>
            <w:noProof/>
            <w:webHidden/>
          </w:rPr>
          <w:fldChar w:fldCharType="end"/>
        </w:r>
      </w:hyperlink>
    </w:p>
    <w:p w14:paraId="34D29060" w14:textId="70F47C80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7" w:history="1">
        <w:r w:rsidR="00762D82" w:rsidRPr="004F44D1">
          <w:rPr>
            <w:rStyle w:val="Hiperhivatkozs"/>
            <w:noProof/>
          </w:rPr>
          <w:t>3.3.20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Wardrobe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19</w:t>
        </w:r>
        <w:r w:rsidR="00762D82">
          <w:rPr>
            <w:noProof/>
            <w:webHidden/>
          </w:rPr>
          <w:fldChar w:fldCharType="end"/>
        </w:r>
      </w:hyperlink>
    </w:p>
    <w:p w14:paraId="0CF971BE" w14:textId="706D1A4A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8" w:history="1">
        <w:r w:rsidR="00762D82" w:rsidRPr="004F44D1">
          <w:rPr>
            <w:rStyle w:val="Hiperhivatkozs"/>
            <w:noProof/>
          </w:rPr>
          <w:t>3.3.21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WeakTile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19</w:t>
        </w:r>
        <w:r w:rsidR="00762D82">
          <w:rPr>
            <w:noProof/>
            <w:webHidden/>
          </w:rPr>
          <w:fldChar w:fldCharType="end"/>
        </w:r>
      </w:hyperlink>
    </w:p>
    <w:p w14:paraId="588D48B5" w14:textId="3CFC2F6A" w:rsidR="00762D82" w:rsidRDefault="004A651A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19" w:history="1">
        <w:r w:rsidR="00762D82" w:rsidRPr="004F44D1">
          <w:rPr>
            <w:rStyle w:val="Hiperhivatkozs"/>
            <w:noProof/>
          </w:rPr>
          <w:t>3.4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Szekvencia diagramok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_Toc1991819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20</w:t>
        </w:r>
        <w:r w:rsidR="00762D82">
          <w:rPr>
            <w:noProof/>
            <w:webHidden/>
          </w:rPr>
          <w:fldChar w:fldCharType="end"/>
        </w:r>
      </w:hyperlink>
    </w:p>
    <w:p w14:paraId="3F2B3AEB" w14:textId="5868CF0C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0" w:history="1">
        <w:r w:rsidR="00762D82" w:rsidRPr="004F44D1">
          <w:rPr>
            <w:rStyle w:val="Hiperhivatkozs"/>
            <w:noProof/>
          </w:rPr>
          <w:t>3.4.1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Animal steppedOn Hole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20</w:t>
        </w:r>
        <w:r w:rsidR="00762D82">
          <w:rPr>
            <w:noProof/>
            <w:webHidden/>
          </w:rPr>
          <w:fldChar w:fldCharType="end"/>
        </w:r>
      </w:hyperlink>
    </w:p>
    <w:p w14:paraId="78802A2D" w14:textId="5BD440E9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1" w:history="1">
        <w:r w:rsidR="00762D82" w:rsidRPr="004F44D1">
          <w:rPr>
            <w:rStyle w:val="Hiperhivatkozs"/>
            <w:noProof/>
          </w:rPr>
          <w:t>3.4.2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ChocolateMachine isBeeping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20</w:t>
        </w:r>
        <w:r w:rsidR="00762D82">
          <w:rPr>
            <w:noProof/>
            <w:webHidden/>
          </w:rPr>
          <w:fldChar w:fldCharType="end"/>
        </w:r>
      </w:hyperlink>
    </w:p>
    <w:p w14:paraId="67DEF442" w14:textId="1EABC3E7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2" w:history="1">
        <w:r w:rsidR="00762D82" w:rsidRPr="004F44D1">
          <w:rPr>
            <w:rStyle w:val="Hiperhivatkozs"/>
            <w:noProof/>
          </w:rPr>
          <w:t>3.4.3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ChocolateMachine ticks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_Toc1991822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21</w:t>
        </w:r>
        <w:r w:rsidR="00762D82">
          <w:rPr>
            <w:noProof/>
            <w:webHidden/>
          </w:rPr>
          <w:fldChar w:fldCharType="end"/>
        </w:r>
      </w:hyperlink>
    </w:p>
    <w:p w14:paraId="6F4D882D" w14:textId="65B1D37F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3" w:history="1">
        <w:r w:rsidR="00762D82" w:rsidRPr="004F44D1">
          <w:rPr>
            <w:rStyle w:val="Hiperhivatkozs"/>
            <w:noProof/>
          </w:rPr>
          <w:t>3.4.4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ChocolatePanda isEffectNearby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_Toc1991823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22</w:t>
        </w:r>
        <w:r w:rsidR="00762D82">
          <w:rPr>
            <w:noProof/>
            <w:webHidden/>
          </w:rPr>
          <w:fldChar w:fldCharType="end"/>
        </w:r>
      </w:hyperlink>
    </w:p>
    <w:p w14:paraId="0C6E1E63" w14:textId="3FD1EDA6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4" w:history="1">
        <w:r w:rsidR="00762D82" w:rsidRPr="004F44D1">
          <w:rPr>
            <w:rStyle w:val="Hiperhivatkozs"/>
            <w:noProof/>
          </w:rPr>
          <w:t>3.4.5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ChocolatePanda jumps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_Toc1991824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23</w:t>
        </w:r>
        <w:r w:rsidR="00762D82">
          <w:rPr>
            <w:noProof/>
            <w:webHidden/>
          </w:rPr>
          <w:fldChar w:fldCharType="end"/>
        </w:r>
      </w:hyperlink>
    </w:p>
    <w:p w14:paraId="77906F23" w14:textId="7A071CF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5" w:history="1">
        <w:r w:rsidR="00762D82" w:rsidRPr="004F44D1">
          <w:rPr>
            <w:rStyle w:val="Hiperhivatkozs"/>
            <w:noProof/>
          </w:rPr>
          <w:t>3.4.6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ChocolatePanda steppedOn WeakTile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_Toc1991825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24</w:t>
        </w:r>
        <w:r w:rsidR="00762D82">
          <w:rPr>
            <w:noProof/>
            <w:webHidden/>
          </w:rPr>
          <w:fldChar w:fldCharType="end"/>
        </w:r>
      </w:hyperlink>
    </w:p>
    <w:p w14:paraId="7B04943D" w14:textId="375CDC35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6" w:history="1">
        <w:r w:rsidR="00762D82" w:rsidRPr="004F44D1">
          <w:rPr>
            <w:rStyle w:val="Hiperhivatkozs"/>
            <w:noProof/>
          </w:rPr>
          <w:t>3.4.7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Entrance enterField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_Toc1991826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25</w:t>
        </w:r>
        <w:r w:rsidR="00762D82">
          <w:rPr>
            <w:noProof/>
            <w:webHidden/>
          </w:rPr>
          <w:fldChar w:fldCharType="end"/>
        </w:r>
      </w:hyperlink>
    </w:p>
    <w:p w14:paraId="79B7D22E" w14:textId="33625664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7" w:history="1">
        <w:r w:rsidR="00762D82" w:rsidRPr="004F44D1">
          <w:rPr>
            <w:rStyle w:val="Hiperhivatkozs"/>
            <w:noProof/>
          </w:rPr>
          <w:t>3.4.8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GamblerPanda gotScared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26</w:t>
        </w:r>
        <w:r w:rsidR="00762D82">
          <w:rPr>
            <w:noProof/>
            <w:webHidden/>
          </w:rPr>
          <w:fldChar w:fldCharType="end"/>
        </w:r>
      </w:hyperlink>
    </w:p>
    <w:p w14:paraId="1C072FD1" w14:textId="2EEFF218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8" w:history="1">
        <w:r w:rsidR="00762D82" w:rsidRPr="004F44D1">
          <w:rPr>
            <w:rStyle w:val="Hiperhivatkozs"/>
            <w:noProof/>
          </w:rPr>
          <w:t>3.4.9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GamblerPanda isEffectNearby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27</w:t>
        </w:r>
        <w:r w:rsidR="00762D82">
          <w:rPr>
            <w:noProof/>
            <w:webHidden/>
          </w:rPr>
          <w:fldChar w:fldCharType="end"/>
        </w:r>
      </w:hyperlink>
    </w:p>
    <w:p w14:paraId="5AC21734" w14:textId="6B7075A6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29" w:history="1">
        <w:r w:rsidR="00762D82" w:rsidRPr="004F44D1">
          <w:rPr>
            <w:rStyle w:val="Hiperhivatkozs"/>
            <w:noProof/>
          </w:rPr>
          <w:t>3.4.10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GamblerPanda steppedOn 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_Toc1991829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28</w:t>
        </w:r>
        <w:r w:rsidR="00762D82">
          <w:rPr>
            <w:noProof/>
            <w:webHidden/>
          </w:rPr>
          <w:fldChar w:fldCharType="end"/>
        </w:r>
      </w:hyperlink>
    </w:p>
    <w:p w14:paraId="6300FB28" w14:textId="433CF07F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0" w:history="1">
        <w:r w:rsidR="00762D82" w:rsidRPr="004F44D1">
          <w:rPr>
            <w:rStyle w:val="Hiperhivatkozs"/>
            <w:noProof/>
          </w:rPr>
          <w:t>3.4.11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GamblerPanda steppedOn WeakTile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29</w:t>
        </w:r>
        <w:r w:rsidR="00762D82">
          <w:rPr>
            <w:noProof/>
            <w:webHidden/>
          </w:rPr>
          <w:fldChar w:fldCharType="end"/>
        </w:r>
      </w:hyperlink>
    </w:p>
    <w:p w14:paraId="37B0227F" w14:textId="0624B8CD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1" w:history="1">
        <w:r w:rsidR="00762D82" w:rsidRPr="004F44D1">
          <w:rPr>
            <w:rStyle w:val="Hiperhivatkozs"/>
            <w:noProof/>
          </w:rPr>
          <w:t>3.4.12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GameMachine isRinging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30</w:t>
        </w:r>
        <w:r w:rsidR="00762D82">
          <w:rPr>
            <w:noProof/>
            <w:webHidden/>
          </w:rPr>
          <w:fldChar w:fldCharType="end"/>
        </w:r>
      </w:hyperlink>
    </w:p>
    <w:p w14:paraId="7B282A5D" w14:textId="24545E2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2" w:history="1">
        <w:r w:rsidR="00762D82" w:rsidRPr="004F44D1">
          <w:rPr>
            <w:rStyle w:val="Hiperhivatkozs"/>
            <w:noProof/>
          </w:rPr>
          <w:t>3.4.13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GameMachine ticks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_Toc1991832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30</w:t>
        </w:r>
        <w:r w:rsidR="00762D82">
          <w:rPr>
            <w:noProof/>
            <w:webHidden/>
          </w:rPr>
          <w:fldChar w:fldCharType="end"/>
        </w:r>
      </w:hyperlink>
    </w:p>
    <w:p w14:paraId="4EEE35E2" w14:textId="04A5D7FF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3" w:history="1">
        <w:r w:rsidR="00762D82" w:rsidRPr="004F44D1">
          <w:rPr>
            <w:rStyle w:val="Hiperhivatkozs"/>
            <w:noProof/>
          </w:rPr>
          <w:t>3.4.14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LazyPanda isEffectNearby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_Toc1991833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31</w:t>
        </w:r>
        <w:r w:rsidR="00762D82">
          <w:rPr>
            <w:noProof/>
            <w:webHidden/>
          </w:rPr>
          <w:fldChar w:fldCharType="end"/>
        </w:r>
      </w:hyperlink>
    </w:p>
    <w:p w14:paraId="239601EF" w14:textId="096564E9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4" w:history="1">
        <w:r w:rsidR="00762D82" w:rsidRPr="004F44D1">
          <w:rPr>
            <w:rStyle w:val="Hiperhivatkozs"/>
            <w:noProof/>
          </w:rPr>
          <w:t>3.4.15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LazyPanda sitDown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_Toc1991834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32</w:t>
        </w:r>
        <w:r w:rsidR="00762D82">
          <w:rPr>
            <w:noProof/>
            <w:webHidden/>
          </w:rPr>
          <w:fldChar w:fldCharType="end"/>
        </w:r>
      </w:hyperlink>
    </w:p>
    <w:p w14:paraId="4CD4F7B4" w14:textId="64837DF5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5" w:history="1">
        <w:r w:rsidR="00762D82" w:rsidRPr="004F44D1">
          <w:rPr>
            <w:rStyle w:val="Hiperhivatkozs"/>
            <w:noProof/>
          </w:rPr>
          <w:t>3.4.16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LazyPanda steppedOn 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_Toc1991835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33</w:t>
        </w:r>
        <w:r w:rsidR="00762D82">
          <w:rPr>
            <w:noProof/>
            <w:webHidden/>
          </w:rPr>
          <w:fldChar w:fldCharType="end"/>
        </w:r>
      </w:hyperlink>
    </w:p>
    <w:p w14:paraId="212F91FA" w14:textId="1C0E62DF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6" w:history="1">
        <w:r w:rsidR="00762D82" w:rsidRPr="004F44D1">
          <w:rPr>
            <w:rStyle w:val="Hiperhivatkozs"/>
            <w:noProof/>
          </w:rPr>
          <w:t>3.4.17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LazyPanda steppedOn Wardrobe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_Toc1991836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34</w:t>
        </w:r>
        <w:r w:rsidR="00762D82">
          <w:rPr>
            <w:noProof/>
            <w:webHidden/>
          </w:rPr>
          <w:fldChar w:fldCharType="end"/>
        </w:r>
      </w:hyperlink>
    </w:p>
    <w:p w14:paraId="38FFF8A4" w14:textId="19F8E28E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7" w:history="1">
        <w:r w:rsidR="00762D82" w:rsidRPr="004F44D1">
          <w:rPr>
            <w:rStyle w:val="Hiperhivatkozs"/>
            <w:noProof/>
          </w:rPr>
          <w:t>3.4.18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LazyPanda steppedOn WeakTile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35</w:t>
        </w:r>
        <w:r w:rsidR="00762D82">
          <w:rPr>
            <w:noProof/>
            <w:webHidden/>
          </w:rPr>
          <w:fldChar w:fldCharType="end"/>
        </w:r>
      </w:hyperlink>
    </w:p>
    <w:p w14:paraId="4EF276BB" w14:textId="44B3040D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8" w:history="1">
        <w:r w:rsidR="00762D82" w:rsidRPr="004F44D1">
          <w:rPr>
            <w:rStyle w:val="Hiperhivatkozs"/>
            <w:noProof/>
          </w:rPr>
          <w:t>3.4.19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LazyPanda ticks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36</w:t>
        </w:r>
        <w:r w:rsidR="00762D82">
          <w:rPr>
            <w:noProof/>
            <w:webHidden/>
          </w:rPr>
          <w:fldChar w:fldCharType="end"/>
        </w:r>
      </w:hyperlink>
    </w:p>
    <w:p w14:paraId="46C1C4E4" w14:textId="3863A4F3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39" w:history="1">
        <w:r w:rsidR="00762D82" w:rsidRPr="004F44D1">
          <w:rPr>
            <w:rStyle w:val="Hiperhivatkozs"/>
            <w:noProof/>
          </w:rPr>
          <w:t>3.4.20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Map addPointToPlayer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_Toc1991839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37</w:t>
        </w:r>
        <w:r w:rsidR="00762D82">
          <w:rPr>
            <w:noProof/>
            <w:webHidden/>
          </w:rPr>
          <w:fldChar w:fldCharType="end"/>
        </w:r>
      </w:hyperlink>
    </w:p>
    <w:p w14:paraId="12AB3A52" w14:textId="7F1C8008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0" w:history="1">
        <w:r w:rsidR="00762D82" w:rsidRPr="004F44D1">
          <w:rPr>
            <w:rStyle w:val="Hiperhivatkozs"/>
            <w:noProof/>
          </w:rPr>
          <w:t>3.4.21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Map ticks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38</w:t>
        </w:r>
        <w:r w:rsidR="00762D82">
          <w:rPr>
            <w:noProof/>
            <w:webHidden/>
          </w:rPr>
          <w:fldChar w:fldCharType="end"/>
        </w:r>
      </w:hyperlink>
    </w:p>
    <w:p w14:paraId="4DE906F2" w14:textId="621691A4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1" w:history="1">
        <w:r w:rsidR="00762D82" w:rsidRPr="004F44D1">
          <w:rPr>
            <w:rStyle w:val="Hiperhivatkozs"/>
            <w:noProof/>
          </w:rPr>
          <w:t>3.4.22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dies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39</w:t>
        </w:r>
        <w:r w:rsidR="00762D82">
          <w:rPr>
            <w:noProof/>
            <w:webHidden/>
          </w:rPr>
          <w:fldChar w:fldCharType="end"/>
        </w:r>
      </w:hyperlink>
    </w:p>
    <w:p w14:paraId="7FBC63BA" w14:textId="6600BA7E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2" w:history="1">
        <w:r w:rsidR="00762D82" w:rsidRPr="004F44D1">
          <w:rPr>
            <w:rStyle w:val="Hiperhivatkozs"/>
            <w:noProof/>
          </w:rPr>
          <w:t>3.4.23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HitBy Orangutan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_Toc1991842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40</w:t>
        </w:r>
        <w:r w:rsidR="00762D82">
          <w:rPr>
            <w:noProof/>
            <w:webHidden/>
          </w:rPr>
          <w:fldChar w:fldCharType="end"/>
        </w:r>
      </w:hyperlink>
    </w:p>
    <w:p w14:paraId="794AD366" w14:textId="13B5962A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3" w:history="1">
        <w:r w:rsidR="00762D82" w:rsidRPr="004F44D1">
          <w:rPr>
            <w:rStyle w:val="Hiperhivatkozs"/>
            <w:noProof/>
          </w:rPr>
          <w:t>3.4.24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HitBy 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_Toc1991843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40</w:t>
        </w:r>
        <w:r w:rsidR="00762D82">
          <w:rPr>
            <w:noProof/>
            <w:webHidden/>
          </w:rPr>
          <w:fldChar w:fldCharType="end"/>
        </w:r>
      </w:hyperlink>
    </w:p>
    <w:p w14:paraId="469CE192" w14:textId="36B222DB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4" w:history="1">
        <w:r w:rsidR="00762D82" w:rsidRPr="004F44D1">
          <w:rPr>
            <w:rStyle w:val="Hiperhivatkozs"/>
            <w:noProof/>
          </w:rPr>
          <w:t>3.4.25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pull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_Toc1991844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41</w:t>
        </w:r>
        <w:r w:rsidR="00762D82">
          <w:rPr>
            <w:noProof/>
            <w:webHidden/>
          </w:rPr>
          <w:fldChar w:fldCharType="end"/>
        </w:r>
      </w:hyperlink>
    </w:p>
    <w:p w14:paraId="0B867F13" w14:textId="1581C66D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5" w:history="1">
        <w:r w:rsidR="00762D82" w:rsidRPr="004F44D1">
          <w:rPr>
            <w:rStyle w:val="Hiperhivatkozs"/>
            <w:noProof/>
          </w:rPr>
          <w:t>3.4.26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removePandaFromLine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_Toc1991845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42</w:t>
        </w:r>
        <w:r w:rsidR="00762D82">
          <w:rPr>
            <w:noProof/>
            <w:webHidden/>
          </w:rPr>
          <w:fldChar w:fldCharType="end"/>
        </w:r>
      </w:hyperlink>
    </w:p>
    <w:p w14:paraId="41C5B7FF" w14:textId="3362BEC7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6" w:history="1">
        <w:r w:rsidR="00762D82" w:rsidRPr="004F44D1">
          <w:rPr>
            <w:rStyle w:val="Hiperhivatkozs"/>
            <w:noProof/>
          </w:rPr>
          <w:t>3.4.27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steppedOn Armchair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_Toc1991846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42</w:t>
        </w:r>
        <w:r w:rsidR="00762D82">
          <w:rPr>
            <w:noProof/>
            <w:webHidden/>
          </w:rPr>
          <w:fldChar w:fldCharType="end"/>
        </w:r>
      </w:hyperlink>
    </w:p>
    <w:p w14:paraId="59307F09" w14:textId="4E88E3CD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7" w:history="1">
        <w:r w:rsidR="00762D82" w:rsidRPr="004F44D1">
          <w:rPr>
            <w:rStyle w:val="Hiperhivatkozs"/>
            <w:noProof/>
          </w:rPr>
          <w:t>3.4.28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steppedOn ChocolateMachine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43</w:t>
        </w:r>
        <w:r w:rsidR="00762D82">
          <w:rPr>
            <w:noProof/>
            <w:webHidden/>
          </w:rPr>
          <w:fldChar w:fldCharType="end"/>
        </w:r>
      </w:hyperlink>
    </w:p>
    <w:p w14:paraId="34866E76" w14:textId="08340D88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8" w:history="1">
        <w:r w:rsidR="00762D82" w:rsidRPr="004F44D1">
          <w:rPr>
            <w:rStyle w:val="Hiperhivatkozs"/>
            <w:noProof/>
          </w:rPr>
          <w:t>3.4.29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steppedOn Entrance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43</w:t>
        </w:r>
        <w:r w:rsidR="00762D82">
          <w:rPr>
            <w:noProof/>
            <w:webHidden/>
          </w:rPr>
          <w:fldChar w:fldCharType="end"/>
        </w:r>
      </w:hyperlink>
    </w:p>
    <w:p w14:paraId="244877D1" w14:textId="6FB0B3A2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49" w:history="1">
        <w:r w:rsidR="00762D82" w:rsidRPr="004F44D1">
          <w:rPr>
            <w:rStyle w:val="Hiperhivatkozs"/>
            <w:noProof/>
          </w:rPr>
          <w:t>3.4.30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steppedOn Exit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_Toc1991849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44</w:t>
        </w:r>
        <w:r w:rsidR="00762D82">
          <w:rPr>
            <w:noProof/>
            <w:webHidden/>
          </w:rPr>
          <w:fldChar w:fldCharType="end"/>
        </w:r>
      </w:hyperlink>
    </w:p>
    <w:p w14:paraId="0B294354" w14:textId="3318800F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0" w:history="1">
        <w:r w:rsidR="00762D82" w:rsidRPr="004F44D1">
          <w:rPr>
            <w:rStyle w:val="Hiperhivatkozs"/>
            <w:noProof/>
          </w:rPr>
          <w:t>3.4.31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steppedOn GameMachine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45</w:t>
        </w:r>
        <w:r w:rsidR="00762D82">
          <w:rPr>
            <w:noProof/>
            <w:webHidden/>
          </w:rPr>
          <w:fldChar w:fldCharType="end"/>
        </w:r>
      </w:hyperlink>
    </w:p>
    <w:p w14:paraId="49089C0C" w14:textId="5F4BFCFB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1" w:history="1">
        <w:r w:rsidR="00762D82" w:rsidRPr="004F44D1">
          <w:rPr>
            <w:rStyle w:val="Hiperhivatkozs"/>
            <w:noProof/>
          </w:rPr>
          <w:t>3.4.32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steppedOn 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46</w:t>
        </w:r>
        <w:r w:rsidR="00762D82">
          <w:rPr>
            <w:noProof/>
            <w:webHidden/>
          </w:rPr>
          <w:fldChar w:fldCharType="end"/>
        </w:r>
      </w:hyperlink>
    </w:p>
    <w:p w14:paraId="6A574A7B" w14:textId="6A48E8C5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2" w:history="1">
        <w:r w:rsidR="00762D82" w:rsidRPr="004F44D1">
          <w:rPr>
            <w:rStyle w:val="Hiperhivatkozs"/>
            <w:noProof/>
          </w:rPr>
          <w:t>3.4.33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steppedOn Wardrobe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_Toc1991852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47</w:t>
        </w:r>
        <w:r w:rsidR="00762D82">
          <w:rPr>
            <w:noProof/>
            <w:webHidden/>
          </w:rPr>
          <w:fldChar w:fldCharType="end"/>
        </w:r>
      </w:hyperlink>
    </w:p>
    <w:p w14:paraId="31D12D85" w14:textId="2787BFB7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3" w:history="1">
        <w:r w:rsidR="00762D82" w:rsidRPr="004F44D1">
          <w:rPr>
            <w:rStyle w:val="Hiperhivatkozs"/>
            <w:noProof/>
          </w:rPr>
          <w:t>3.4.34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steppedOn WeakTile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_Toc1991853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48</w:t>
        </w:r>
        <w:r w:rsidR="00762D82">
          <w:rPr>
            <w:noProof/>
            <w:webHidden/>
          </w:rPr>
          <w:fldChar w:fldCharType="end"/>
        </w:r>
      </w:hyperlink>
    </w:p>
    <w:p w14:paraId="40CC232E" w14:textId="3097BB6F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4" w:history="1">
        <w:r w:rsidR="00762D82" w:rsidRPr="004F44D1">
          <w:rPr>
            <w:rStyle w:val="Hiperhivatkozs"/>
            <w:noProof/>
          </w:rPr>
          <w:t>3.4.35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Orangutan steps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_Toc1991854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49</w:t>
        </w:r>
        <w:r w:rsidR="00762D82">
          <w:rPr>
            <w:noProof/>
            <w:webHidden/>
          </w:rPr>
          <w:fldChar w:fldCharType="end"/>
        </w:r>
      </w:hyperlink>
    </w:p>
    <w:p w14:paraId="726E69B5" w14:textId="0639BDBE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5" w:history="1">
        <w:r w:rsidR="00762D82" w:rsidRPr="004F44D1">
          <w:rPr>
            <w:rStyle w:val="Hiperhivatkozs"/>
            <w:noProof/>
          </w:rPr>
          <w:t>3.4.36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dies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_Toc1991855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50</w:t>
        </w:r>
        <w:r w:rsidR="00762D82">
          <w:rPr>
            <w:noProof/>
            <w:webHidden/>
          </w:rPr>
          <w:fldChar w:fldCharType="end"/>
        </w:r>
      </w:hyperlink>
    </w:p>
    <w:p w14:paraId="10DA4855" w14:textId="1F4FC096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6" w:history="1">
        <w:r w:rsidR="00762D82" w:rsidRPr="004F44D1">
          <w:rPr>
            <w:rStyle w:val="Hiperhivatkozs"/>
            <w:noProof/>
          </w:rPr>
          <w:t>3.4.37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HitBy Orangutan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_Toc1991856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51</w:t>
        </w:r>
        <w:r w:rsidR="00762D82">
          <w:rPr>
            <w:noProof/>
            <w:webHidden/>
          </w:rPr>
          <w:fldChar w:fldCharType="end"/>
        </w:r>
      </w:hyperlink>
    </w:p>
    <w:p w14:paraId="211596DC" w14:textId="659219F0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7" w:history="1">
        <w:r w:rsidR="00762D82" w:rsidRPr="004F44D1">
          <w:rPr>
            <w:rStyle w:val="Hiperhivatkozs"/>
            <w:noProof/>
          </w:rPr>
          <w:t>3.4.38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HitBy Panda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52</w:t>
        </w:r>
        <w:r w:rsidR="00762D82">
          <w:rPr>
            <w:noProof/>
            <w:webHidden/>
          </w:rPr>
          <w:fldChar w:fldCharType="end"/>
        </w:r>
      </w:hyperlink>
    </w:p>
    <w:p w14:paraId="54492F51" w14:textId="7F9E1954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8" w:history="1">
        <w:r w:rsidR="00762D82" w:rsidRPr="004F44D1">
          <w:rPr>
            <w:rStyle w:val="Hiperhivatkozs"/>
            <w:noProof/>
          </w:rPr>
          <w:t>3.4.39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steppedOn Armchair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52</w:t>
        </w:r>
        <w:r w:rsidR="00762D82">
          <w:rPr>
            <w:noProof/>
            <w:webHidden/>
          </w:rPr>
          <w:fldChar w:fldCharType="end"/>
        </w:r>
      </w:hyperlink>
    </w:p>
    <w:p w14:paraId="16A91583" w14:textId="540EEF6A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59" w:history="1">
        <w:r w:rsidR="00762D82" w:rsidRPr="004F44D1">
          <w:rPr>
            <w:rStyle w:val="Hiperhivatkozs"/>
            <w:noProof/>
          </w:rPr>
          <w:t>3.4.40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steppedOn ChocolateMachine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_Toc1991859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53</w:t>
        </w:r>
        <w:r w:rsidR="00762D82">
          <w:rPr>
            <w:noProof/>
            <w:webHidden/>
          </w:rPr>
          <w:fldChar w:fldCharType="end"/>
        </w:r>
      </w:hyperlink>
    </w:p>
    <w:p w14:paraId="6FAB0952" w14:textId="12007F97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0" w:history="1">
        <w:r w:rsidR="00762D82" w:rsidRPr="004F44D1">
          <w:rPr>
            <w:rStyle w:val="Hiperhivatkozs"/>
            <w:noProof/>
          </w:rPr>
          <w:t>3.4.41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steppedOn Entrance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53</w:t>
        </w:r>
        <w:r w:rsidR="00762D82">
          <w:rPr>
            <w:noProof/>
            <w:webHidden/>
          </w:rPr>
          <w:fldChar w:fldCharType="end"/>
        </w:r>
      </w:hyperlink>
    </w:p>
    <w:p w14:paraId="0F917A9D" w14:textId="77C9FB52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1" w:history="1">
        <w:r w:rsidR="00762D82" w:rsidRPr="004F44D1">
          <w:rPr>
            <w:rStyle w:val="Hiperhivatkozs"/>
            <w:noProof/>
          </w:rPr>
          <w:t>3.4.42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steppedOn Exit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54</w:t>
        </w:r>
        <w:r w:rsidR="00762D82">
          <w:rPr>
            <w:noProof/>
            <w:webHidden/>
          </w:rPr>
          <w:fldChar w:fldCharType="end"/>
        </w:r>
      </w:hyperlink>
    </w:p>
    <w:p w14:paraId="5B199B32" w14:textId="261A6EA4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2" w:history="1">
        <w:r w:rsidR="00762D82" w:rsidRPr="004F44D1">
          <w:rPr>
            <w:rStyle w:val="Hiperhivatkozs"/>
            <w:noProof/>
          </w:rPr>
          <w:t>3.4.43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steppedOn GameMachine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_Toc1991862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54</w:t>
        </w:r>
        <w:r w:rsidR="00762D82">
          <w:rPr>
            <w:noProof/>
            <w:webHidden/>
          </w:rPr>
          <w:fldChar w:fldCharType="end"/>
        </w:r>
      </w:hyperlink>
    </w:p>
    <w:p w14:paraId="0063B5EB" w14:textId="0439044D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3" w:history="1">
        <w:r w:rsidR="00762D82" w:rsidRPr="004F44D1">
          <w:rPr>
            <w:rStyle w:val="Hiperhivatkozs"/>
            <w:noProof/>
          </w:rPr>
          <w:t>3.4.44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steppedOn 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_Toc1991863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55</w:t>
        </w:r>
        <w:r w:rsidR="00762D82">
          <w:rPr>
            <w:noProof/>
            <w:webHidden/>
          </w:rPr>
          <w:fldChar w:fldCharType="end"/>
        </w:r>
      </w:hyperlink>
    </w:p>
    <w:p w14:paraId="0C46A94E" w14:textId="6E315749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4" w:history="1">
        <w:r w:rsidR="00762D82" w:rsidRPr="004F44D1">
          <w:rPr>
            <w:rStyle w:val="Hiperhivatkozs"/>
            <w:noProof/>
          </w:rPr>
          <w:t>3.4.45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steppedOn Wardrobe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_Toc1991864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56</w:t>
        </w:r>
        <w:r w:rsidR="00762D82">
          <w:rPr>
            <w:noProof/>
            <w:webHidden/>
          </w:rPr>
          <w:fldChar w:fldCharType="end"/>
        </w:r>
      </w:hyperlink>
    </w:p>
    <w:p w14:paraId="0DD9B9E8" w14:textId="5B1FADC7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5" w:history="1">
        <w:r w:rsidR="00762D82" w:rsidRPr="004F44D1">
          <w:rPr>
            <w:rStyle w:val="Hiperhivatkozs"/>
            <w:noProof/>
          </w:rPr>
          <w:t>3.4.46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steppedOn WeakTile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_Toc1991865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57</w:t>
        </w:r>
        <w:r w:rsidR="00762D82">
          <w:rPr>
            <w:noProof/>
            <w:webHidden/>
          </w:rPr>
          <w:fldChar w:fldCharType="end"/>
        </w:r>
      </w:hyperlink>
    </w:p>
    <w:p w14:paraId="74BDAD58" w14:textId="53641BFC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6" w:history="1">
        <w:r w:rsidR="00762D82" w:rsidRPr="004F44D1">
          <w:rPr>
            <w:rStyle w:val="Hiperhivatkozs"/>
            <w:noProof/>
          </w:rPr>
          <w:t>3.4.47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steps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_Toc1991866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58</w:t>
        </w:r>
        <w:r w:rsidR="00762D82">
          <w:rPr>
            <w:noProof/>
            <w:webHidden/>
          </w:rPr>
          <w:fldChar w:fldCharType="end"/>
        </w:r>
      </w:hyperlink>
    </w:p>
    <w:p w14:paraId="2BB00324" w14:textId="078595EF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7" w:history="1">
        <w:r w:rsidR="00762D82" w:rsidRPr="004F44D1">
          <w:rPr>
            <w:rStyle w:val="Hiperhivatkozs"/>
            <w:noProof/>
          </w:rPr>
          <w:t>3.4.48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Panda ticks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_Toc1991867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59</w:t>
        </w:r>
        <w:r w:rsidR="00762D82">
          <w:rPr>
            <w:noProof/>
            <w:webHidden/>
          </w:rPr>
          <w:fldChar w:fldCharType="end"/>
        </w:r>
      </w:hyperlink>
    </w:p>
    <w:p w14:paraId="1A75492F" w14:textId="5EE8E707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8" w:history="1">
        <w:r w:rsidR="00762D82" w:rsidRPr="004F44D1">
          <w:rPr>
            <w:rStyle w:val="Hiperhivatkozs"/>
            <w:noProof/>
          </w:rPr>
          <w:t>3.4.49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Timer ticks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_Toc1991868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60</w:t>
        </w:r>
        <w:r w:rsidR="00762D82">
          <w:rPr>
            <w:noProof/>
            <w:webHidden/>
          </w:rPr>
          <w:fldChar w:fldCharType="end"/>
        </w:r>
      </w:hyperlink>
    </w:p>
    <w:p w14:paraId="20854008" w14:textId="4F24B4BD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69" w:history="1">
        <w:r w:rsidR="00762D82" w:rsidRPr="004F44D1">
          <w:rPr>
            <w:rStyle w:val="Hiperhivatkozs"/>
            <w:noProof/>
          </w:rPr>
          <w:t>3.4.50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Wardrobe canEnter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_Toc1991869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61</w:t>
        </w:r>
        <w:r w:rsidR="00762D82">
          <w:rPr>
            <w:noProof/>
            <w:webHidden/>
          </w:rPr>
          <w:fldChar w:fldCharType="end"/>
        </w:r>
      </w:hyperlink>
    </w:p>
    <w:p w14:paraId="32F62FF9" w14:textId="20633861" w:rsidR="00762D82" w:rsidRDefault="004A651A">
      <w:pPr>
        <w:pStyle w:val="TJ3"/>
        <w:tabs>
          <w:tab w:val="left" w:pos="132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70" w:history="1">
        <w:r w:rsidR="00762D82" w:rsidRPr="004F44D1">
          <w:rPr>
            <w:rStyle w:val="Hiperhivatkozs"/>
            <w:noProof/>
          </w:rPr>
          <w:t>3.4.51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WeakTile decreaseLife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_Toc1991870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62</w:t>
        </w:r>
        <w:r w:rsidR="00762D82">
          <w:rPr>
            <w:noProof/>
            <w:webHidden/>
          </w:rPr>
          <w:fldChar w:fldCharType="end"/>
        </w:r>
      </w:hyperlink>
    </w:p>
    <w:p w14:paraId="299B3EB9" w14:textId="767BB368" w:rsidR="00762D82" w:rsidRDefault="004A651A">
      <w:pPr>
        <w:pStyle w:val="TJ2"/>
        <w:tabs>
          <w:tab w:val="left" w:pos="88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91871" w:history="1">
        <w:r w:rsidR="00762D82" w:rsidRPr="004F44D1">
          <w:rPr>
            <w:rStyle w:val="Hiperhivatkozs"/>
            <w:noProof/>
          </w:rPr>
          <w:t>3.5</w:t>
        </w:r>
        <w:r w:rsidR="00762D8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62D82" w:rsidRPr="004F44D1">
          <w:rPr>
            <w:rStyle w:val="Hiperhivatkozs"/>
            <w:noProof/>
          </w:rPr>
          <w:t>Napló</w:t>
        </w:r>
        <w:r w:rsidR="00762D82">
          <w:rPr>
            <w:noProof/>
            <w:webHidden/>
          </w:rPr>
          <w:tab/>
        </w:r>
        <w:r w:rsidR="00762D82">
          <w:rPr>
            <w:noProof/>
            <w:webHidden/>
          </w:rPr>
          <w:fldChar w:fldCharType="begin"/>
        </w:r>
        <w:r w:rsidR="00762D82">
          <w:rPr>
            <w:noProof/>
            <w:webHidden/>
          </w:rPr>
          <w:instrText xml:space="preserve"> PAGEREF _Toc1991871 \h </w:instrText>
        </w:r>
        <w:r w:rsidR="00762D82">
          <w:rPr>
            <w:noProof/>
            <w:webHidden/>
          </w:rPr>
        </w:r>
        <w:r w:rsidR="00762D82">
          <w:rPr>
            <w:noProof/>
            <w:webHidden/>
          </w:rPr>
          <w:fldChar w:fldCharType="separate"/>
        </w:r>
        <w:r w:rsidR="00FE18FC">
          <w:rPr>
            <w:noProof/>
            <w:webHidden/>
          </w:rPr>
          <w:t>63</w:t>
        </w:r>
        <w:r w:rsidR="00762D82">
          <w:rPr>
            <w:noProof/>
            <w:webHidden/>
          </w:rPr>
          <w:fldChar w:fldCharType="end"/>
        </w:r>
      </w:hyperlink>
    </w:p>
    <w:p w14:paraId="1FC39945" w14:textId="0C98EE74" w:rsidR="00813CB8" w:rsidRDefault="00813CB8">
      <w:r>
        <w:rPr>
          <w:b/>
          <w:bCs/>
        </w:rPr>
        <w:fldChar w:fldCharType="end"/>
      </w:r>
    </w:p>
    <w:p w14:paraId="0562CB0E" w14:textId="77777777" w:rsidR="00EB59E6" w:rsidRPr="00EB59E6" w:rsidRDefault="00EB59E6" w:rsidP="00EB59E6">
      <w:pPr>
        <w:pStyle w:val="Alcm"/>
        <w:jc w:val="left"/>
      </w:pPr>
    </w:p>
    <w:p w14:paraId="121EDC12" w14:textId="77777777" w:rsidR="00B57E16" w:rsidRPr="00943FAD" w:rsidRDefault="00EB59E6" w:rsidP="004B5F8B">
      <w:pPr>
        <w:pStyle w:val="Cmsor1"/>
      </w:pPr>
      <w:r w:rsidRPr="00EB59E6">
        <w:rPr>
          <w:lang w:val="en-US"/>
        </w:rPr>
        <w:br w:type="page"/>
      </w:r>
      <w:bookmarkStart w:id="1" w:name="_Toc1991777"/>
      <w:r w:rsidR="00BD71B5" w:rsidRPr="00943FAD">
        <w:rPr>
          <w:lang w:val="en-US"/>
        </w:rPr>
        <w:lastRenderedPageBreak/>
        <w:t>Anal</w:t>
      </w:r>
      <w:r w:rsidR="00BD71B5" w:rsidRPr="00943FAD">
        <w:t>ízis modell kidolgozása</w:t>
      </w:r>
      <w:bookmarkEnd w:id="1"/>
    </w:p>
    <w:p w14:paraId="4E3A2EE2" w14:textId="77777777" w:rsidR="00BD71B5" w:rsidRPr="00943FAD" w:rsidRDefault="00BD71B5" w:rsidP="00BD71B5">
      <w:pPr>
        <w:pStyle w:val="Cmsor20"/>
      </w:pPr>
      <w:bookmarkStart w:id="2" w:name="_Toc1991778"/>
      <w:r w:rsidRPr="00943FAD">
        <w:t>Objektum katalógus</w:t>
      </w:r>
      <w:bookmarkEnd w:id="2"/>
    </w:p>
    <w:p w14:paraId="16A7E61E" w14:textId="77777777" w:rsidR="00B55B1B" w:rsidRPr="00943FAD" w:rsidRDefault="00B55B1B" w:rsidP="007C7F40">
      <w:pPr>
        <w:pStyle w:val="Cmsor3"/>
        <w:tabs>
          <w:tab w:val="clear" w:pos="720"/>
          <w:tab w:val="num" w:pos="851"/>
        </w:tabs>
      </w:pPr>
      <w:bookmarkStart w:id="3" w:name="_Toc1991779"/>
      <w:r w:rsidRPr="00943FAD">
        <w:t>Armchair</w:t>
      </w:r>
      <w:bookmarkEnd w:id="3"/>
    </w:p>
    <w:p w14:paraId="6333FAE9" w14:textId="77777777" w:rsidR="00B55B1B" w:rsidRPr="00943FAD" w:rsidRDefault="00787303" w:rsidP="007C7F40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játékban a fotel lesz</w:t>
      </w:r>
      <w:r w:rsidR="00237BAC" w:rsidRPr="00943FAD">
        <w:rPr>
          <w:i w:val="0"/>
          <w:color w:val="auto"/>
        </w:rPr>
        <w:t>, egy mezőtípus</w:t>
      </w:r>
      <w:r w:rsidRPr="00943FAD">
        <w:rPr>
          <w:i w:val="0"/>
          <w:color w:val="auto"/>
        </w:rPr>
        <w:t xml:space="preserve">, erre tud majd </w:t>
      </w:r>
      <w:r w:rsidR="00E6744B" w:rsidRPr="00943FAD">
        <w:rPr>
          <w:i w:val="0"/>
          <w:color w:val="auto"/>
        </w:rPr>
        <w:t xml:space="preserve">leülni a lusta panda. Egyszerre csak egy panda tud rajta ülni, amikor az kipihente magát, feláll </w:t>
      </w:r>
      <w:r w:rsidR="00B81727" w:rsidRPr="00943FAD">
        <w:rPr>
          <w:i w:val="0"/>
          <w:color w:val="auto"/>
        </w:rPr>
        <w:t>a fotelből</w:t>
      </w:r>
      <w:r w:rsidR="00E6744B" w:rsidRPr="00943FAD">
        <w:rPr>
          <w:i w:val="0"/>
          <w:color w:val="auto"/>
        </w:rPr>
        <w:t>.</w:t>
      </w:r>
    </w:p>
    <w:p w14:paraId="402DDABE" w14:textId="77777777" w:rsidR="00B55B1B" w:rsidRPr="00943FAD" w:rsidRDefault="00B55B1B" w:rsidP="0075719E">
      <w:pPr>
        <w:pStyle w:val="Cmsor3"/>
        <w:tabs>
          <w:tab w:val="clear" w:pos="720"/>
          <w:tab w:val="num" w:pos="851"/>
        </w:tabs>
      </w:pPr>
      <w:bookmarkStart w:id="4" w:name="_Toc1991780"/>
      <w:r w:rsidRPr="00943FAD">
        <w:t>ChocolateMachine</w:t>
      </w:r>
      <w:bookmarkEnd w:id="4"/>
    </w:p>
    <w:p w14:paraId="063562F9" w14:textId="77777777" w:rsidR="00B55B1B" w:rsidRPr="00943FAD" w:rsidRDefault="00B81727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csokiautomata</w:t>
      </w:r>
      <w:r w:rsidR="00237BAC" w:rsidRPr="00943FAD">
        <w:rPr>
          <w:i w:val="0"/>
          <w:color w:val="auto"/>
        </w:rPr>
        <w:t xml:space="preserve"> egy mezőtípus,</w:t>
      </w:r>
      <w:r w:rsidRPr="00943FAD">
        <w:rPr>
          <w:i w:val="0"/>
          <w:color w:val="auto"/>
        </w:rPr>
        <w:t xml:space="preserve"> a csokipandára van hatással. Időnk</w:t>
      </w:r>
      <w:r w:rsidR="00455319" w:rsidRPr="00943FAD">
        <w:rPr>
          <w:i w:val="0"/>
          <w:color w:val="auto"/>
        </w:rPr>
        <w:t>ént sípol egyet, ettől a szomszédos csokipandák megijednek.</w:t>
      </w:r>
    </w:p>
    <w:p w14:paraId="31902F79" w14:textId="77777777" w:rsidR="00B55B1B" w:rsidRPr="00943FAD" w:rsidRDefault="00B55B1B" w:rsidP="00130944">
      <w:pPr>
        <w:pStyle w:val="Cmsor3"/>
      </w:pPr>
      <w:bookmarkStart w:id="5" w:name="_Toc1991781"/>
      <w:r w:rsidRPr="00943FAD">
        <w:t>ChocolatePanda</w:t>
      </w:r>
      <w:bookmarkEnd w:id="5"/>
    </w:p>
    <w:p w14:paraId="70479419" w14:textId="77777777" w:rsidR="00B55B1B" w:rsidRPr="00943FAD" w:rsidRDefault="00455319" w:rsidP="00130944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csokipandák a pandák minden tulajdonságával rendelkeznek, de félnek a csokiautomatától, ha</w:t>
      </w:r>
      <w:r w:rsidR="0089008A" w:rsidRPr="00943FAD">
        <w:rPr>
          <w:i w:val="0"/>
          <w:color w:val="auto"/>
        </w:rPr>
        <w:t xml:space="preserve"> meghallják a sípolást, ugranak egyet. Ha </w:t>
      </w:r>
      <w:r w:rsidR="00DE30F0" w:rsidRPr="00943FAD">
        <w:rPr>
          <w:i w:val="0"/>
          <w:color w:val="auto"/>
        </w:rPr>
        <w:t>gyenge</w:t>
      </w:r>
      <w:r w:rsidR="0089008A" w:rsidRPr="00943FAD">
        <w:rPr>
          <w:i w:val="0"/>
          <w:color w:val="auto"/>
        </w:rPr>
        <w:t xml:space="preserve"> csempén ugranak, akkor tö</w:t>
      </w:r>
      <w:r w:rsidR="000318D1" w:rsidRPr="00943FAD">
        <w:rPr>
          <w:i w:val="0"/>
          <w:color w:val="auto"/>
        </w:rPr>
        <w:t>rnek egyet rajta.</w:t>
      </w:r>
    </w:p>
    <w:p w14:paraId="3803EE34" w14:textId="77777777" w:rsidR="00B55B1B" w:rsidRPr="00943FAD" w:rsidRDefault="00B55B1B" w:rsidP="00787303">
      <w:pPr>
        <w:pStyle w:val="Cmsor3"/>
        <w:tabs>
          <w:tab w:val="clear" w:pos="720"/>
          <w:tab w:val="num" w:pos="709"/>
        </w:tabs>
      </w:pPr>
      <w:bookmarkStart w:id="6" w:name="_Toc1991782"/>
      <w:r w:rsidRPr="00943FAD">
        <w:t>Entrance</w:t>
      </w:r>
      <w:bookmarkEnd w:id="6"/>
    </w:p>
    <w:p w14:paraId="15C70A70" w14:textId="77777777" w:rsidR="00B55B1B" w:rsidRPr="00943FAD" w:rsidRDefault="000318D1" w:rsidP="007C7F40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bejáraton</w:t>
      </w:r>
      <w:r w:rsidR="00A91FD5" w:rsidRPr="00943FAD">
        <w:rPr>
          <w:i w:val="0"/>
          <w:color w:val="auto"/>
        </w:rPr>
        <w:t xml:space="preserve"> egy mezőtípus, ezen</w:t>
      </w:r>
      <w:r w:rsidRPr="00943FAD">
        <w:rPr>
          <w:i w:val="0"/>
          <w:color w:val="auto"/>
        </w:rPr>
        <w:t xml:space="preserve"> jön be az orángután, miután a kijáraton kiment.</w:t>
      </w:r>
    </w:p>
    <w:p w14:paraId="4150C4C0" w14:textId="77777777" w:rsidR="00B55B1B" w:rsidRPr="00943FAD" w:rsidRDefault="00B55B1B" w:rsidP="00787303">
      <w:pPr>
        <w:pStyle w:val="Cmsor3"/>
        <w:tabs>
          <w:tab w:val="clear" w:pos="720"/>
          <w:tab w:val="num" w:pos="709"/>
        </w:tabs>
      </w:pPr>
      <w:bookmarkStart w:id="7" w:name="_Toc1991783"/>
      <w:r w:rsidRPr="00943FAD">
        <w:t>Exit</w:t>
      </w:r>
      <w:bookmarkEnd w:id="7"/>
    </w:p>
    <w:p w14:paraId="7932BAEE" w14:textId="77777777" w:rsidR="00B55B1B" w:rsidRPr="00943FAD" w:rsidRDefault="000318D1" w:rsidP="007C7F40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kijárat</w:t>
      </w:r>
      <w:r w:rsidR="00A91FD5" w:rsidRPr="00943FAD">
        <w:rPr>
          <w:i w:val="0"/>
          <w:color w:val="auto"/>
        </w:rPr>
        <w:t xml:space="preserve"> egy mezőtípus, ezen</w:t>
      </w:r>
      <w:r w:rsidRPr="00943FAD">
        <w:rPr>
          <w:i w:val="0"/>
          <w:color w:val="auto"/>
        </w:rPr>
        <w:t xml:space="preserve"> kell kivinni az orángutánnak a pandákat. A kijáraton való áthaladáskor a játékos a pandák száma után pontot kap.</w:t>
      </w:r>
    </w:p>
    <w:p w14:paraId="3230DB18" w14:textId="77777777" w:rsidR="00B55B1B" w:rsidRPr="00943FAD" w:rsidRDefault="00B55B1B" w:rsidP="0075719E">
      <w:pPr>
        <w:pStyle w:val="Cmsor3"/>
      </w:pPr>
      <w:bookmarkStart w:id="8" w:name="_Toc1991784"/>
      <w:r w:rsidRPr="00943FAD">
        <w:t>GamblerPanda</w:t>
      </w:r>
      <w:bookmarkEnd w:id="8"/>
    </w:p>
    <w:p w14:paraId="29F50257" w14:textId="77777777" w:rsidR="00B55B1B" w:rsidRPr="00943FAD" w:rsidRDefault="000318D1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Játékfüggő panda, </w:t>
      </w:r>
      <w:r w:rsidR="004C1E28" w:rsidRPr="00943FAD">
        <w:rPr>
          <w:i w:val="0"/>
          <w:color w:val="auto"/>
        </w:rPr>
        <w:t xml:space="preserve">a pandák minden </w:t>
      </w:r>
      <w:r w:rsidR="003531A8" w:rsidRPr="00943FAD">
        <w:rPr>
          <w:i w:val="0"/>
          <w:color w:val="auto"/>
        </w:rPr>
        <w:t>tulajdonságával</w:t>
      </w:r>
      <w:r w:rsidR="004C1E28" w:rsidRPr="00943FAD">
        <w:rPr>
          <w:i w:val="0"/>
          <w:color w:val="auto"/>
        </w:rPr>
        <w:t xml:space="preserve"> rendelkezik, de </w:t>
      </w:r>
      <w:r w:rsidRPr="00943FAD">
        <w:rPr>
          <w:i w:val="0"/>
          <w:color w:val="auto"/>
        </w:rPr>
        <w:t xml:space="preserve">függőségére való tekintettel fél a </w:t>
      </w:r>
      <w:r w:rsidR="004C1E28" w:rsidRPr="00943FAD">
        <w:rPr>
          <w:i w:val="0"/>
          <w:color w:val="auto"/>
        </w:rPr>
        <w:t>játékgép csilingelésétől. Ha ilyet hall, akkor elengedi a mögötte álló pandát.</w:t>
      </w:r>
    </w:p>
    <w:p w14:paraId="7D523C29" w14:textId="77777777" w:rsidR="00B55B1B" w:rsidRPr="00943FAD" w:rsidRDefault="00B55B1B" w:rsidP="00787303">
      <w:pPr>
        <w:pStyle w:val="Cmsor3"/>
        <w:tabs>
          <w:tab w:val="clear" w:pos="720"/>
          <w:tab w:val="num" w:pos="709"/>
        </w:tabs>
      </w:pPr>
      <w:bookmarkStart w:id="9" w:name="_Toc1991785"/>
      <w:r w:rsidRPr="00943FAD">
        <w:t>GameMachine</w:t>
      </w:r>
      <w:bookmarkEnd w:id="9"/>
    </w:p>
    <w:p w14:paraId="18F73861" w14:textId="77777777" w:rsidR="00B55B1B" w:rsidRPr="00943FAD" w:rsidRDefault="00514EB0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Játékgép</w:t>
      </w:r>
      <w:r w:rsidR="00543121" w:rsidRPr="00943FAD">
        <w:rPr>
          <w:i w:val="0"/>
          <w:color w:val="auto"/>
        </w:rPr>
        <w:t xml:space="preserve"> egy mezőtípus</w:t>
      </w:r>
      <w:r w:rsidRPr="00943FAD">
        <w:rPr>
          <w:i w:val="0"/>
          <w:color w:val="auto"/>
        </w:rPr>
        <w:t xml:space="preserve">, ami </w:t>
      </w:r>
      <w:r w:rsidR="003531A8" w:rsidRPr="00943FAD">
        <w:rPr>
          <w:i w:val="0"/>
          <w:color w:val="auto"/>
        </w:rPr>
        <w:t>néha csilingel, ezzel hatással van a környező játékfüggő pandákra.</w:t>
      </w:r>
    </w:p>
    <w:p w14:paraId="155320F2" w14:textId="77777777" w:rsidR="00B55B1B" w:rsidRPr="00943FAD" w:rsidRDefault="00B55B1B" w:rsidP="00787303">
      <w:pPr>
        <w:pStyle w:val="Cmsor3"/>
        <w:tabs>
          <w:tab w:val="clear" w:pos="720"/>
          <w:tab w:val="num" w:pos="709"/>
        </w:tabs>
      </w:pPr>
      <w:bookmarkStart w:id="10" w:name="_Toc1991786"/>
      <w:r w:rsidRPr="00943FAD">
        <w:t>Hole</w:t>
      </w:r>
      <w:bookmarkEnd w:id="10"/>
    </w:p>
    <w:p w14:paraId="603D6022" w14:textId="77777777" w:rsidR="00B55B1B" w:rsidRPr="00943FAD" w:rsidRDefault="003531A8" w:rsidP="00252FA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lyuk</w:t>
      </w:r>
      <w:r w:rsidR="00237BAC" w:rsidRPr="00943FAD">
        <w:rPr>
          <w:i w:val="0"/>
          <w:color w:val="auto"/>
        </w:rPr>
        <w:t xml:space="preserve"> egy mezőtípus,</w:t>
      </w:r>
      <w:r w:rsidRPr="00943FAD">
        <w:rPr>
          <w:i w:val="0"/>
          <w:color w:val="auto"/>
        </w:rPr>
        <w:t xml:space="preserve"> </w:t>
      </w:r>
      <w:r w:rsidR="00DE30F0" w:rsidRPr="00943FAD">
        <w:rPr>
          <w:i w:val="0"/>
          <w:color w:val="auto"/>
        </w:rPr>
        <w:t>gyenge</w:t>
      </w:r>
      <w:r w:rsidRPr="00943FAD">
        <w:rPr>
          <w:i w:val="0"/>
          <w:color w:val="auto"/>
        </w:rPr>
        <w:t xml:space="preserve"> csempe helyén lesz, ha az teljesen eltört. Ha egy állat (panda vagy orángután) lyukba lép, meghal.</w:t>
      </w:r>
    </w:p>
    <w:p w14:paraId="0D16C81F" w14:textId="77777777" w:rsidR="00B55B1B" w:rsidRPr="00943FAD" w:rsidRDefault="00B55B1B" w:rsidP="00130944">
      <w:pPr>
        <w:pStyle w:val="Cmsor3"/>
      </w:pPr>
      <w:bookmarkStart w:id="11" w:name="_Toc1991787"/>
      <w:r w:rsidRPr="00943FAD">
        <w:t>LazyPanda</w:t>
      </w:r>
      <w:bookmarkEnd w:id="11"/>
    </w:p>
    <w:p w14:paraId="52B4141F" w14:textId="77777777" w:rsidR="00B55B1B" w:rsidRPr="00943FAD" w:rsidRDefault="0011469A" w:rsidP="00130944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Lusta panda, </w:t>
      </w:r>
      <w:r w:rsidR="001F0BF0" w:rsidRPr="00943FAD">
        <w:rPr>
          <w:i w:val="0"/>
          <w:color w:val="auto"/>
        </w:rPr>
        <w:t xml:space="preserve">aki a pandák minden </w:t>
      </w:r>
      <w:r w:rsidR="003447A2" w:rsidRPr="00943FAD">
        <w:rPr>
          <w:i w:val="0"/>
          <w:color w:val="auto"/>
        </w:rPr>
        <w:t>tulajdonságával</w:t>
      </w:r>
      <w:r w:rsidR="001F0BF0" w:rsidRPr="00943FAD">
        <w:rPr>
          <w:i w:val="0"/>
          <w:color w:val="auto"/>
        </w:rPr>
        <w:t xml:space="preserve"> rendelkezik, de ha fáradt (elfogyott az energiája) és van a szomszédságában fotel, leül rá. Miután ez energiája feltöltődött, feláll, és továbbmegy.</w:t>
      </w:r>
    </w:p>
    <w:p w14:paraId="6E6DA9EC" w14:textId="77777777" w:rsidR="00B55B1B" w:rsidRPr="00943FAD" w:rsidRDefault="00B55B1B" w:rsidP="006C449C">
      <w:pPr>
        <w:pStyle w:val="Cmsor3"/>
        <w:tabs>
          <w:tab w:val="clear" w:pos="720"/>
          <w:tab w:val="num" w:pos="851"/>
        </w:tabs>
      </w:pPr>
      <w:bookmarkStart w:id="12" w:name="_Toc1991788"/>
      <w:r w:rsidRPr="00943FAD">
        <w:t>Map</w:t>
      </w:r>
      <w:bookmarkEnd w:id="12"/>
    </w:p>
    <w:p w14:paraId="0EF8EB1E" w14:textId="77777777" w:rsidR="00B55B1B" w:rsidRPr="00943FAD" w:rsidRDefault="001F0BF0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játékban résztvevő</w:t>
      </w:r>
      <w:r w:rsidR="00464BCD" w:rsidRPr="00943FAD">
        <w:rPr>
          <w:i w:val="0"/>
          <w:color w:val="auto"/>
        </w:rPr>
        <w:t xml:space="preserve"> dolgokat foglalja össze, az időt is kezeli.</w:t>
      </w:r>
    </w:p>
    <w:p w14:paraId="775E254F" w14:textId="77777777" w:rsidR="00B55B1B" w:rsidRPr="00943FAD" w:rsidRDefault="00B55B1B" w:rsidP="006C449C">
      <w:pPr>
        <w:pStyle w:val="Cmsor3"/>
        <w:tabs>
          <w:tab w:val="clear" w:pos="720"/>
          <w:tab w:val="num" w:pos="851"/>
        </w:tabs>
      </w:pPr>
      <w:bookmarkStart w:id="13" w:name="_Toc1991789"/>
      <w:r w:rsidRPr="00943FAD">
        <w:t>Orangutan</w:t>
      </w:r>
      <w:bookmarkEnd w:id="13"/>
    </w:p>
    <w:p w14:paraId="77F42298" w14:textId="77777777" w:rsidR="00B55B1B" w:rsidRPr="00943FAD" w:rsidRDefault="00464BCD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Az orángután a játékos által irányítható karakter, neki kell elkapnia a pandákat. Ehhez egy pandának kell nekimennie, ezáltal befűzi a pandát a </w:t>
      </w:r>
      <w:r w:rsidR="00801233" w:rsidRPr="00943FAD">
        <w:rPr>
          <w:i w:val="0"/>
          <w:color w:val="auto"/>
        </w:rPr>
        <w:t>vezetett sor elejére.</w:t>
      </w:r>
    </w:p>
    <w:p w14:paraId="160BAD46" w14:textId="77777777" w:rsidR="00B55B1B" w:rsidRPr="00943FAD" w:rsidRDefault="00B55B1B" w:rsidP="006C449C">
      <w:pPr>
        <w:pStyle w:val="Cmsor3"/>
        <w:tabs>
          <w:tab w:val="clear" w:pos="720"/>
          <w:tab w:val="num" w:pos="851"/>
        </w:tabs>
      </w:pPr>
      <w:bookmarkStart w:id="14" w:name="_Toc1991790"/>
      <w:r w:rsidRPr="00943FAD">
        <w:lastRenderedPageBreak/>
        <w:t>Panda</w:t>
      </w:r>
      <w:bookmarkEnd w:id="14"/>
    </w:p>
    <w:p w14:paraId="46504505" w14:textId="77777777" w:rsidR="00B55B1B" w:rsidRPr="00943FAD" w:rsidRDefault="001F78F5" w:rsidP="00130944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pandákat kell elkapni az orángutánoknak. A pandának alapvetően semmi különleges tulajdonsága nincs, képesek véletlenszerűen mozogni a mezőkön.</w:t>
      </w:r>
    </w:p>
    <w:p w14:paraId="31C15A21" w14:textId="77777777" w:rsidR="00B55B1B" w:rsidRPr="00943FAD" w:rsidRDefault="00B55B1B" w:rsidP="006C449C">
      <w:pPr>
        <w:pStyle w:val="Cmsor3"/>
        <w:tabs>
          <w:tab w:val="clear" w:pos="720"/>
          <w:tab w:val="num" w:pos="851"/>
        </w:tabs>
        <w:ind w:left="709"/>
      </w:pPr>
      <w:bookmarkStart w:id="15" w:name="_Toc1991791"/>
      <w:r w:rsidRPr="00943FAD">
        <w:t>Player</w:t>
      </w:r>
      <w:bookmarkEnd w:id="15"/>
    </w:p>
    <w:p w14:paraId="4B9F0850" w14:textId="77777777" w:rsidR="00B55B1B" w:rsidRPr="00943FAD" w:rsidRDefault="00331C09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Egy játékost reprezentál. Nyilvántartja a játékos orángutánját és a pontjait.</w:t>
      </w:r>
    </w:p>
    <w:p w14:paraId="3E54CA51" w14:textId="77777777" w:rsidR="00B55B1B" w:rsidRPr="00943FAD" w:rsidRDefault="00B55B1B" w:rsidP="0075719E">
      <w:pPr>
        <w:pStyle w:val="Cmsor3"/>
        <w:tabs>
          <w:tab w:val="clear" w:pos="720"/>
          <w:tab w:val="num" w:pos="851"/>
        </w:tabs>
      </w:pPr>
      <w:bookmarkStart w:id="16" w:name="_Toc1991792"/>
      <w:r w:rsidRPr="00943FAD">
        <w:t>Tile</w:t>
      </w:r>
      <w:bookmarkEnd w:id="16"/>
    </w:p>
    <w:p w14:paraId="349D28BC" w14:textId="77777777" w:rsidR="00B55B1B" w:rsidRPr="00943FAD" w:rsidRDefault="00614861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A csempe </w:t>
      </w:r>
      <w:r w:rsidR="00237BAC" w:rsidRPr="00943FAD">
        <w:rPr>
          <w:i w:val="0"/>
          <w:color w:val="auto"/>
        </w:rPr>
        <w:t>egy mezőtípu</w:t>
      </w:r>
      <w:r w:rsidR="00A55ACF" w:rsidRPr="00943FAD">
        <w:rPr>
          <w:i w:val="0"/>
          <w:color w:val="auto"/>
        </w:rPr>
        <w:t>s</w:t>
      </w:r>
      <w:r w:rsidR="005A2633" w:rsidRPr="00943FAD">
        <w:rPr>
          <w:i w:val="0"/>
          <w:color w:val="auto"/>
        </w:rPr>
        <w:t>, a panda és az orángután is ráléphet. Sokszög alakú.</w:t>
      </w:r>
    </w:p>
    <w:p w14:paraId="2B654CA7" w14:textId="77777777" w:rsidR="00B55B1B" w:rsidRPr="00943FAD" w:rsidRDefault="00B55B1B" w:rsidP="007C7F40">
      <w:pPr>
        <w:pStyle w:val="Cmsor3"/>
        <w:tabs>
          <w:tab w:val="clear" w:pos="720"/>
          <w:tab w:val="num" w:pos="851"/>
        </w:tabs>
      </w:pPr>
      <w:bookmarkStart w:id="17" w:name="_Toc1991793"/>
      <w:r w:rsidRPr="00943FAD">
        <w:t>Wardrobe</w:t>
      </w:r>
      <w:bookmarkEnd w:id="17"/>
    </w:p>
    <w:p w14:paraId="2351322D" w14:textId="77777777" w:rsidR="00B55B1B" w:rsidRPr="00943FAD" w:rsidRDefault="008A4EB7" w:rsidP="007C7F40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szekrény is egy mezőtípus, átjáróként viselkedik. Egy szekrénybe belépve a párján jöv</w:t>
      </w:r>
      <w:r w:rsidR="00255E7D" w:rsidRPr="00943FAD">
        <w:rPr>
          <w:i w:val="0"/>
          <w:color w:val="auto"/>
        </w:rPr>
        <w:t>ünk ki, ezért a pálya két távolabbi pontját köti össze.</w:t>
      </w:r>
    </w:p>
    <w:p w14:paraId="70A950FF" w14:textId="77777777" w:rsidR="00B55B1B" w:rsidRPr="00943FAD" w:rsidRDefault="00B55B1B" w:rsidP="0075719E">
      <w:pPr>
        <w:pStyle w:val="Cmsor3"/>
        <w:tabs>
          <w:tab w:val="clear" w:pos="720"/>
          <w:tab w:val="num" w:pos="851"/>
        </w:tabs>
      </w:pPr>
      <w:bookmarkStart w:id="18" w:name="_Toc1991794"/>
      <w:r w:rsidRPr="00943FAD">
        <w:t>WeakTile</w:t>
      </w:r>
      <w:bookmarkEnd w:id="18"/>
    </w:p>
    <w:p w14:paraId="6AFBC947" w14:textId="77777777" w:rsidR="00B55B1B" w:rsidRPr="00943FAD" w:rsidRDefault="00544B8D" w:rsidP="0075719E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A </w:t>
      </w:r>
      <w:r w:rsidR="00DE30F0" w:rsidRPr="00943FAD">
        <w:rPr>
          <w:i w:val="0"/>
          <w:color w:val="auto"/>
        </w:rPr>
        <w:t>gyenge</w:t>
      </w:r>
      <w:r w:rsidRPr="00943FAD">
        <w:rPr>
          <w:i w:val="0"/>
          <w:color w:val="auto"/>
        </w:rPr>
        <w:t xml:space="preserve"> csempe egy csempefajta, </w:t>
      </w:r>
      <w:proofErr w:type="gramStart"/>
      <w:r w:rsidRPr="00943FAD">
        <w:rPr>
          <w:i w:val="0"/>
          <w:color w:val="auto"/>
        </w:rPr>
        <w:t>amire</w:t>
      </w:r>
      <w:proofErr w:type="gramEnd"/>
      <w:r w:rsidRPr="00943FAD">
        <w:rPr>
          <w:i w:val="0"/>
          <w:color w:val="auto"/>
        </w:rPr>
        <w:t xml:space="preserve"> ha rálépnek csökken az élettartama. </w:t>
      </w:r>
      <w:r w:rsidR="0066444B" w:rsidRPr="00943FAD">
        <w:rPr>
          <w:i w:val="0"/>
          <w:color w:val="auto"/>
        </w:rPr>
        <w:t>Ha teljesen elfogy az „élete” akkor eltörik, és helyén lyuk keletkezik.</w:t>
      </w:r>
    </w:p>
    <w:p w14:paraId="34CE0A41" w14:textId="77777777" w:rsidR="00A4144D" w:rsidRPr="00943FAD" w:rsidRDefault="00A4144D" w:rsidP="0075719E">
      <w:pPr>
        <w:pStyle w:val="magyarazat"/>
        <w:rPr>
          <w:color w:val="auto"/>
        </w:rPr>
      </w:pPr>
    </w:p>
    <w:p w14:paraId="5E111B5C" w14:textId="5617B17D" w:rsidR="00D974CD" w:rsidRDefault="00D974CD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354DE8DE" w14:textId="649FB496" w:rsidR="00672A9A" w:rsidRDefault="0093558A" w:rsidP="00672A9A">
      <w:pPr>
        <w:pStyle w:val="Cmsor20"/>
      </w:pPr>
      <w:bookmarkStart w:id="19" w:name="_Toc199179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F18117" wp14:editId="61D5B117">
                <wp:simplePos x="0" y="0"/>
                <wp:positionH relativeFrom="column">
                  <wp:posOffset>-623570</wp:posOffset>
                </wp:positionH>
                <wp:positionV relativeFrom="paragraph">
                  <wp:posOffset>290830</wp:posOffset>
                </wp:positionV>
                <wp:extent cx="409575" cy="6391275"/>
                <wp:effectExtent l="0" t="0" r="0" b="0"/>
                <wp:wrapNone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6391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B5E8D5" w14:textId="62E8B8E3" w:rsidR="003F4B83" w:rsidRDefault="003F4B83">
                            <w:r>
                              <w:t>A privát attribútumokhoz get/set metódusok tartoznak, ezeket az átláthatóság érdekében nem jelöltük.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18117" id="_x0000_t202" coordsize="21600,21600" o:spt="202" path="m,l,21600r21600,l21600,xe">
                <v:stroke joinstyle="miter"/>
                <v:path gradientshapeok="t" o:connecttype="rect"/>
              </v:shapetype>
              <v:shape id="Szövegdoboz 32" o:spid="_x0000_s1026" type="#_x0000_t202" style="position:absolute;left:0;text-align:left;margin-left:-49.1pt;margin-top:22.9pt;width:32.25pt;height:503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" filled="f" stroked="f" strokeweight=".5pt">
                <v:textbox style="layout-flow:vertical">
                  <w:txbxContent>
                    <w:p w14:paraId="51B5E8D5" w14:textId="62E8B8E3" w:rsidR="003F4B83" w:rsidRDefault="003F4B83">
                      <w:r>
                        <w:t>A privát attribútumokhoz get/set metódusok tartoznak, ezeket az átláthatóság érdekében nem jelöltük.</w:t>
                      </w:r>
                    </w:p>
                  </w:txbxContent>
                </v:textbox>
              </v:shape>
            </w:pict>
          </mc:Fallback>
        </mc:AlternateContent>
      </w:r>
      <w:r w:rsidR="0069002A" w:rsidRPr="00943FAD">
        <w:t>Statikus struktúra diagramok</w:t>
      </w:r>
      <w:bookmarkEnd w:id="19"/>
    </w:p>
    <w:p w14:paraId="4DEA70B3" w14:textId="234A8C8D" w:rsidR="00672A9A" w:rsidRDefault="00D21649" w:rsidP="00672A9A">
      <w:pPr>
        <w:pStyle w:val="Cmsor20"/>
        <w:numPr>
          <w:ilvl w:val="0"/>
          <w:numId w:val="0"/>
        </w:numPr>
        <w:ind w:left="576" w:hanging="576"/>
      </w:pPr>
      <w:bookmarkStart w:id="20" w:name="_Toc1956067"/>
      <w:bookmarkStart w:id="21" w:name="_Toc1991796"/>
      <w:r w:rsidRPr="009B735C">
        <w:rPr>
          <w:noProof/>
        </w:rPr>
        <w:drawing>
          <wp:anchor distT="0" distB="0" distL="114300" distR="114300" simplePos="0" relativeHeight="251713536" behindDoc="0" locked="0" layoutInCell="1" allowOverlap="1" wp14:anchorId="69373279" wp14:editId="7DFEB02C">
            <wp:simplePos x="0" y="0"/>
            <wp:positionH relativeFrom="margin">
              <wp:align>center</wp:align>
            </wp:positionH>
            <wp:positionV relativeFrom="paragraph">
              <wp:posOffset>1798395</wp:posOffset>
            </wp:positionV>
            <wp:extent cx="9368010" cy="5808326"/>
            <wp:effectExtent l="8255" t="0" r="0" b="0"/>
            <wp:wrapNone/>
            <wp:docPr id="2" name="Ábr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68010" cy="5808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0"/>
      <w:bookmarkEnd w:id="21"/>
    </w:p>
    <w:p w14:paraId="461796E7" w14:textId="77777777" w:rsidR="002061BE" w:rsidRDefault="002061BE">
      <w:pPr>
        <w:rPr>
          <w:rFonts w:ascii="Arial" w:hAnsi="Arial" w:cs="Arial"/>
          <w:b/>
          <w:bCs/>
          <w:i/>
          <w:iCs/>
          <w:sz w:val="28"/>
          <w:szCs w:val="28"/>
        </w:rPr>
      </w:pPr>
      <w:r>
        <w:br w:type="page"/>
      </w:r>
    </w:p>
    <w:p w14:paraId="4CBD1B9D" w14:textId="0C4ECCE8" w:rsidR="00BD71B5" w:rsidRPr="00943FAD" w:rsidRDefault="00BD71B5" w:rsidP="00672A9A">
      <w:pPr>
        <w:pStyle w:val="Cmsor20"/>
      </w:pPr>
      <w:bookmarkStart w:id="22" w:name="_Toc1991797"/>
      <w:r w:rsidRPr="00943FAD">
        <w:lastRenderedPageBreak/>
        <w:t>Osztályok leírása</w:t>
      </w:r>
      <w:bookmarkEnd w:id="22"/>
    </w:p>
    <w:p w14:paraId="390BCB75" w14:textId="77777777" w:rsidR="000107C8" w:rsidRPr="00943FAD" w:rsidRDefault="000107C8" w:rsidP="000107C8">
      <w:pPr>
        <w:pStyle w:val="Cmsor3"/>
        <w:rPr>
          <w:i/>
        </w:rPr>
      </w:pPr>
      <w:bookmarkStart w:id="23" w:name="_Toc1991798"/>
      <w:r w:rsidRPr="00943FAD">
        <w:rPr>
          <w:i/>
        </w:rPr>
        <w:t>Animal</w:t>
      </w:r>
      <w:bookmarkEnd w:id="23"/>
    </w:p>
    <w:p w14:paraId="696B3E5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7A6E460C" w14:textId="77777777" w:rsidR="000107C8" w:rsidRPr="00943FAD" w:rsidRDefault="00B369A8" w:rsidP="00B369A8">
      <w:r w:rsidRPr="00943FAD">
        <w:t>Egy általános állat, meg tud halni, lépni tud és más állatok nekimehetnek.</w:t>
      </w:r>
    </w:p>
    <w:p w14:paraId="36B140F7" w14:textId="43BAD5B4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A09E912" w14:textId="52D1E050" w:rsidR="000107C8" w:rsidRPr="00943FAD" w:rsidRDefault="005561E6" w:rsidP="00B369A8">
      <w:r w:rsidRPr="00943FAD">
        <w:t>-</w:t>
      </w:r>
    </w:p>
    <w:p w14:paraId="46F3A8F4" w14:textId="4F7DEA4D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33E67AC6" w14:textId="77777777" w:rsidR="000107C8" w:rsidRPr="00943FAD" w:rsidRDefault="005561E6" w:rsidP="00B369A8">
      <w:r w:rsidRPr="00943FAD">
        <w:t>-</w:t>
      </w:r>
    </w:p>
    <w:p w14:paraId="016E49C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2B43184C" w14:textId="77777777" w:rsidR="001E3800" w:rsidRPr="00943FAD" w:rsidRDefault="00B369A8" w:rsidP="004752E5">
      <w:pPr>
        <w:numPr>
          <w:ilvl w:val="0"/>
          <w:numId w:val="4"/>
        </w:numPr>
        <w:rPr>
          <w:b/>
        </w:rPr>
      </w:pPr>
      <w:r w:rsidRPr="00943FAD">
        <w:rPr>
          <w:b/>
        </w:rPr>
        <w:t>Field</w:t>
      </w:r>
      <w:r w:rsidR="00A31207" w:rsidRPr="00943FAD">
        <w:rPr>
          <w:b/>
        </w:rPr>
        <w:t xml:space="preserve"> field</w:t>
      </w:r>
      <w:r w:rsidR="004752E5" w:rsidRPr="00943FAD">
        <w:t xml:space="preserve">: </w:t>
      </w:r>
      <w:r w:rsidR="001E3800" w:rsidRPr="00943FAD">
        <w:t xml:space="preserve">A </w:t>
      </w:r>
      <w:proofErr w:type="gramStart"/>
      <w:r w:rsidR="001E3800" w:rsidRPr="00943FAD">
        <w:t>mező</w:t>
      </w:r>
      <w:proofErr w:type="gramEnd"/>
      <w:r w:rsidR="001E3800" w:rsidRPr="00943FAD">
        <w:t xml:space="preserve"> amin az állat áll.</w:t>
      </w:r>
    </w:p>
    <w:p w14:paraId="5D1A116B" w14:textId="77777777" w:rsidR="001E3800" w:rsidRPr="00943FAD" w:rsidRDefault="00B369A8" w:rsidP="004752E5">
      <w:pPr>
        <w:numPr>
          <w:ilvl w:val="0"/>
          <w:numId w:val="4"/>
        </w:numPr>
      </w:pPr>
      <w:r w:rsidRPr="00943FAD">
        <w:rPr>
          <w:b/>
        </w:rPr>
        <w:t>double</w:t>
      </w:r>
      <w:r w:rsidR="00A31207" w:rsidRPr="00943FAD">
        <w:rPr>
          <w:b/>
        </w:rPr>
        <w:t xml:space="preserve"> angle</w:t>
      </w:r>
      <w:r w:rsidR="004752E5" w:rsidRPr="00943FAD">
        <w:t xml:space="preserve">: </w:t>
      </w:r>
      <w:r w:rsidR="001E3800" w:rsidRPr="00943FAD">
        <w:t>A szög amerre az állat néz, fokban. A 0 fok, ha az állat felfele néz.</w:t>
      </w:r>
    </w:p>
    <w:p w14:paraId="216D7C4C" w14:textId="77777777" w:rsidR="001E3800" w:rsidRPr="00943FAD" w:rsidRDefault="00B369A8" w:rsidP="004752E5">
      <w:pPr>
        <w:numPr>
          <w:ilvl w:val="0"/>
          <w:numId w:val="4"/>
        </w:numPr>
        <w:rPr>
          <w:b/>
        </w:rPr>
      </w:pPr>
      <w:r w:rsidRPr="00943FAD">
        <w:rPr>
          <w:b/>
        </w:rPr>
        <w:t>Timer</w:t>
      </w:r>
      <w:r w:rsidR="00A31207" w:rsidRPr="00943FAD">
        <w:rPr>
          <w:b/>
        </w:rPr>
        <w:t xml:space="preserve"> timer</w:t>
      </w:r>
      <w:r w:rsidR="004752E5" w:rsidRPr="00943FAD">
        <w:t xml:space="preserve">: </w:t>
      </w:r>
      <w:r w:rsidR="00A95BAC" w:rsidRPr="00943FAD">
        <w:t xml:space="preserve">A pályához tartozó </w:t>
      </w:r>
      <w:r w:rsidR="002D17B6" w:rsidRPr="00943FAD">
        <w:t>időzítő.</w:t>
      </w:r>
    </w:p>
    <w:p w14:paraId="3EC4CB97" w14:textId="77777777" w:rsidR="00F23268" w:rsidRPr="00943FAD" w:rsidRDefault="00F23268" w:rsidP="004752E5">
      <w:pPr>
        <w:numPr>
          <w:ilvl w:val="0"/>
          <w:numId w:val="4"/>
        </w:numPr>
        <w:rPr>
          <w:b/>
        </w:rPr>
      </w:pPr>
      <w:r w:rsidRPr="00943FAD">
        <w:rPr>
          <w:b/>
        </w:rPr>
        <w:t>Map map:</w:t>
      </w:r>
      <w:r w:rsidRPr="00943FAD">
        <w:t xml:space="preserve"> A pályához tartozó map.</w:t>
      </w:r>
    </w:p>
    <w:p w14:paraId="4C3DCCC6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6649EA51" w14:textId="77777777" w:rsidR="000107C8" w:rsidRPr="00943FAD" w:rsidRDefault="00004B1D" w:rsidP="000107C8">
      <w:pPr>
        <w:numPr>
          <w:ilvl w:val="0"/>
          <w:numId w:val="4"/>
        </w:numPr>
      </w:pPr>
      <w:r w:rsidRPr="00943FAD">
        <w:rPr>
          <w:b/>
        </w:rPr>
        <w:t>void die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Pr="00943FAD">
        <w:t>Az állat meghal és eltűnik a pályáról.</w:t>
      </w:r>
    </w:p>
    <w:p w14:paraId="66F37A94" w14:textId="77777777" w:rsidR="000107C8" w:rsidRPr="00943FAD" w:rsidRDefault="00004B1D" w:rsidP="000107C8">
      <w:pPr>
        <w:numPr>
          <w:ilvl w:val="0"/>
          <w:numId w:val="4"/>
        </w:numPr>
      </w:pPr>
      <w:r w:rsidRPr="00943FAD">
        <w:rPr>
          <w:b/>
        </w:rPr>
        <w:t>void step</w:t>
      </w:r>
      <w:r w:rsidR="000107C8" w:rsidRPr="00943FAD">
        <w:rPr>
          <w:b/>
        </w:rPr>
        <w:t>(</w:t>
      </w:r>
      <w:r w:rsidRPr="00943FAD">
        <w:rPr>
          <w:b/>
        </w:rPr>
        <w:t>Field to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Pr="00943FAD">
        <w:t>Az állat a megadott mezőre lép.</w:t>
      </w:r>
    </w:p>
    <w:p w14:paraId="504D09C5" w14:textId="77777777" w:rsidR="00004B1D" w:rsidRPr="00943FAD" w:rsidRDefault="00004B1D" w:rsidP="000107C8">
      <w:pPr>
        <w:numPr>
          <w:ilvl w:val="0"/>
          <w:numId w:val="4"/>
        </w:numPr>
      </w:pPr>
      <w:r w:rsidRPr="00943FAD">
        <w:rPr>
          <w:b/>
        </w:rPr>
        <w:t>void steppedOn(Tile t)</w:t>
      </w:r>
      <w:r w:rsidRPr="00943FAD">
        <w:t>: Az állat csempére lépett.</w:t>
      </w:r>
    </w:p>
    <w:p w14:paraId="0A121275" w14:textId="77777777" w:rsidR="00004B1D" w:rsidRPr="00943FAD" w:rsidRDefault="00004B1D" w:rsidP="00004B1D">
      <w:pPr>
        <w:numPr>
          <w:ilvl w:val="0"/>
          <w:numId w:val="4"/>
        </w:numPr>
      </w:pPr>
      <w:r w:rsidRPr="00943FAD">
        <w:rPr>
          <w:b/>
        </w:rPr>
        <w:t>void steppedOn(WeakTile wt)</w:t>
      </w:r>
      <w:r w:rsidRPr="00943FAD">
        <w:t>: Az állat gyenge csempére lépett.</w:t>
      </w:r>
    </w:p>
    <w:p w14:paraId="02D41E1F" w14:textId="77777777" w:rsidR="00F23268" w:rsidRPr="00943FAD" w:rsidRDefault="00F23268" w:rsidP="00004B1D">
      <w:pPr>
        <w:numPr>
          <w:ilvl w:val="0"/>
          <w:numId w:val="4"/>
        </w:numPr>
      </w:pPr>
      <w:r w:rsidRPr="00943FAD">
        <w:rPr>
          <w:b/>
        </w:rPr>
        <w:t>void steppedOn(ChocolateMachine cm)</w:t>
      </w:r>
      <w:r w:rsidRPr="00943FAD">
        <w:t>: Az állat csokiautomatára lépett.</w:t>
      </w:r>
    </w:p>
    <w:p w14:paraId="19D3159E" w14:textId="77777777" w:rsidR="00F23268" w:rsidRPr="00943FAD" w:rsidRDefault="00F23268" w:rsidP="00004B1D">
      <w:pPr>
        <w:numPr>
          <w:ilvl w:val="0"/>
          <w:numId w:val="4"/>
        </w:numPr>
      </w:pPr>
      <w:r w:rsidRPr="00943FAD">
        <w:rPr>
          <w:b/>
        </w:rPr>
        <w:t>void steppedOn(Armchair am)</w:t>
      </w:r>
      <w:r w:rsidRPr="00943FAD">
        <w:t>: Az állat fotelra lépett.</w:t>
      </w:r>
    </w:p>
    <w:p w14:paraId="014E9F44" w14:textId="77777777" w:rsidR="00004B1D" w:rsidRPr="00943FAD" w:rsidRDefault="00004B1D" w:rsidP="00004B1D">
      <w:pPr>
        <w:numPr>
          <w:ilvl w:val="0"/>
          <w:numId w:val="4"/>
        </w:numPr>
      </w:pPr>
      <w:r w:rsidRPr="00943FAD">
        <w:rPr>
          <w:b/>
        </w:rPr>
        <w:t>void steppedOn(Exit ex)</w:t>
      </w:r>
      <w:r w:rsidRPr="00943FAD">
        <w:t>: Az állat kijáratra lépett.</w:t>
      </w:r>
    </w:p>
    <w:p w14:paraId="647EBEF8" w14:textId="77777777" w:rsidR="00F23268" w:rsidRPr="00943FAD" w:rsidRDefault="00F23268" w:rsidP="00004B1D">
      <w:pPr>
        <w:numPr>
          <w:ilvl w:val="0"/>
          <w:numId w:val="4"/>
        </w:numPr>
      </w:pPr>
      <w:r w:rsidRPr="00943FAD">
        <w:rPr>
          <w:b/>
        </w:rPr>
        <w:t>void steppedOn(GameMachine gm)</w:t>
      </w:r>
      <w:r w:rsidRPr="00943FAD">
        <w:t>: Az állat játékautomatára lépett.</w:t>
      </w:r>
    </w:p>
    <w:p w14:paraId="03814E1A" w14:textId="77777777" w:rsidR="00F23268" w:rsidRPr="00943FAD" w:rsidRDefault="00F23268" w:rsidP="00004B1D">
      <w:pPr>
        <w:numPr>
          <w:ilvl w:val="0"/>
          <w:numId w:val="4"/>
        </w:numPr>
      </w:pPr>
      <w:r w:rsidRPr="00943FAD">
        <w:rPr>
          <w:b/>
        </w:rPr>
        <w:t>void steppedOn(Entrance ent)</w:t>
      </w:r>
      <w:r w:rsidRPr="00943FAD">
        <w:t>: Az állat bejáratra lépett.</w:t>
      </w:r>
    </w:p>
    <w:p w14:paraId="14250CF1" w14:textId="77777777" w:rsidR="00004B1D" w:rsidRPr="00943FAD" w:rsidRDefault="00004B1D" w:rsidP="00004B1D">
      <w:pPr>
        <w:numPr>
          <w:ilvl w:val="0"/>
          <w:numId w:val="4"/>
        </w:numPr>
      </w:pPr>
      <w:r w:rsidRPr="00943FAD">
        <w:rPr>
          <w:b/>
        </w:rPr>
        <w:t>void steppedOn(Wardrobe w)</w:t>
      </w:r>
      <w:r w:rsidRPr="00943FAD">
        <w:t>: Az állat szekrényre lépett.</w:t>
      </w:r>
    </w:p>
    <w:p w14:paraId="75AB62E1" w14:textId="77777777" w:rsidR="00004B1D" w:rsidRPr="00943FAD" w:rsidRDefault="00004B1D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void HitBy(Orangutan o)</w:t>
      </w:r>
      <w:r w:rsidRPr="00943FAD">
        <w:t>:  Az állattal ütközik egy orángután.</w:t>
      </w:r>
    </w:p>
    <w:p w14:paraId="65782949" w14:textId="77777777" w:rsidR="00004B1D" w:rsidRPr="00943FAD" w:rsidRDefault="00004B1D" w:rsidP="00004B1D">
      <w:pPr>
        <w:numPr>
          <w:ilvl w:val="0"/>
          <w:numId w:val="4"/>
        </w:numPr>
        <w:rPr>
          <w:b/>
        </w:rPr>
      </w:pPr>
      <w:r w:rsidRPr="00943FAD">
        <w:rPr>
          <w:b/>
        </w:rPr>
        <w:t>void HitBy(Panda p)</w:t>
      </w:r>
      <w:r w:rsidRPr="00943FAD">
        <w:t>: Az állattal ütközik egy panda.</w:t>
      </w:r>
    </w:p>
    <w:p w14:paraId="2F1A8D0B" w14:textId="77777777" w:rsidR="008B3B4C" w:rsidRPr="00943FAD" w:rsidRDefault="003447A2" w:rsidP="008B3B4C">
      <w:pPr>
        <w:pStyle w:val="Cmsor3"/>
      </w:pPr>
      <w:r w:rsidRPr="00943FAD">
        <w:br w:type="page"/>
      </w:r>
      <w:bookmarkStart w:id="24" w:name="_Toc1991799"/>
      <w:r w:rsidR="008B3B4C" w:rsidRPr="00943FAD">
        <w:lastRenderedPageBreak/>
        <w:t>Armchair</w:t>
      </w:r>
      <w:bookmarkEnd w:id="24"/>
    </w:p>
    <w:p w14:paraId="4985B74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1D255B9A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játékban a fotel lesz, egy mezőtípus, erre tud majd leülni a lusta panda. Egyszerre csak egy panda tud rajta ülni, amikor az kipihente magát, feláll a fotelből.</w:t>
      </w:r>
    </w:p>
    <w:p w14:paraId="59ABF5F2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DE3DC5E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43F8D11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6957E940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ITickable</w:t>
      </w:r>
    </w:p>
    <w:p w14:paraId="6D98A12B" w14:textId="77777777" w:rsidR="00A31207" w:rsidRPr="00943FAD" w:rsidRDefault="00A31207" w:rsidP="008B3B4C">
      <w:pPr>
        <w:pStyle w:val="magyarazat"/>
        <w:rPr>
          <w:i w:val="0"/>
          <w:color w:val="auto"/>
        </w:rPr>
      </w:pPr>
    </w:p>
    <w:p w14:paraId="38D026C6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ind w:left="284" w:hanging="290"/>
        <w:rPr>
          <w:i w:val="0"/>
          <w:color w:val="auto"/>
        </w:rPr>
      </w:pPr>
      <w:r w:rsidRPr="00943FAD">
        <w:rPr>
          <w:b/>
          <w:i w:val="0"/>
          <w:color w:val="auto"/>
        </w:rPr>
        <w:t>Attribútumok</w:t>
      </w:r>
    </w:p>
    <w:p w14:paraId="1BBD13F9" w14:textId="77777777" w:rsidR="00A31207" w:rsidRPr="00943FAD" w:rsidRDefault="00A31207" w:rsidP="00A31207">
      <w:pPr>
        <w:pStyle w:val="magyarazat"/>
        <w:ind w:left="284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11937BD6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030E1D43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A fotel nem fogad egyetlen állatot sem, a metódus azonnal visszatér.</w:t>
      </w:r>
    </w:p>
    <w:p w14:paraId="2946DB82" w14:textId="77777777" w:rsidR="00943FAD" w:rsidRPr="00943FAD" w:rsidRDefault="00943FAD" w:rsidP="00943FAD">
      <w:pPr>
        <w:ind w:left="720"/>
      </w:pPr>
    </w:p>
    <w:p w14:paraId="69A28A0E" w14:textId="77777777" w:rsidR="008B3B4C" w:rsidRPr="00943FAD" w:rsidRDefault="008B3B4C" w:rsidP="008B3B4C">
      <w:pPr>
        <w:pStyle w:val="Cmsor3"/>
      </w:pPr>
      <w:bookmarkStart w:id="25" w:name="_Toc1991800"/>
      <w:r w:rsidRPr="00943FAD">
        <w:t>ChocolateMachine</w:t>
      </w:r>
      <w:bookmarkEnd w:id="25"/>
    </w:p>
    <w:p w14:paraId="4EA2B36A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56F67F9B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csokiautomata egy mezőtípus, a csokipandára van hatással. Időnként sípol egyet (bizonyos tick-ekre), ettől a szomszédos csokipandák megijednek.</w:t>
      </w:r>
    </w:p>
    <w:p w14:paraId="3AF64FA7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22AB0FD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7BD0ABD3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2A632A3F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ITickable</w:t>
      </w:r>
    </w:p>
    <w:p w14:paraId="62C7ED2E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79AFD2BC" w14:textId="77777777" w:rsidR="008B3B4C" w:rsidRPr="00943FAD" w:rsidRDefault="008B3B4C" w:rsidP="008B3B4C">
      <w:pPr>
        <w:numPr>
          <w:ilvl w:val="0"/>
          <w:numId w:val="4"/>
        </w:numPr>
        <w:rPr>
          <w:b/>
        </w:rPr>
      </w:pPr>
      <w:r w:rsidRPr="00943FAD">
        <w:rPr>
          <w:b/>
        </w:rPr>
        <w:t>WeakTile[</w:t>
      </w:r>
      <w:r w:rsidR="00843740" w:rsidRPr="00943FAD">
        <w:rPr>
          <w:b/>
        </w:rPr>
        <w:t>1..*</w:t>
      </w:r>
      <w:r w:rsidRPr="00943FAD">
        <w:rPr>
          <w:b/>
        </w:rPr>
        <w:t>] weakTiles:</w:t>
      </w:r>
      <w:r w:rsidRPr="00943FAD">
        <w:t xml:space="preserve"> A csokiautomata körül lévő </w:t>
      </w:r>
      <w:r w:rsidR="00DE30F0" w:rsidRPr="00943FAD">
        <w:t>gyenge</w:t>
      </w:r>
      <w:r w:rsidRPr="00943FAD">
        <w:t xml:space="preserve"> csempéket tároló tömb</w:t>
      </w:r>
    </w:p>
    <w:p w14:paraId="508CCD66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>boolean beeping:</w:t>
      </w:r>
      <w:r w:rsidRPr="00943FAD">
        <w:t xml:space="preserve"> Attól függően igaz vagy hamis az értéke, hogy sípol-e az automata</w:t>
      </w:r>
    </w:p>
    <w:p w14:paraId="0883D4A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37821F74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>boolean isBeeping()</w:t>
      </w:r>
      <w:r w:rsidRPr="00943FAD">
        <w:t>: Lekérdező metódus a beeping attribútumhoz</w:t>
      </w:r>
    </w:p>
    <w:p w14:paraId="50FBAADC" w14:textId="77777777" w:rsidR="008B3B4C" w:rsidRPr="00943FAD" w:rsidRDefault="00F23268" w:rsidP="008B3B4C">
      <w:pPr>
        <w:numPr>
          <w:ilvl w:val="0"/>
          <w:numId w:val="4"/>
        </w:numPr>
      </w:pPr>
      <w:r w:rsidRPr="00943FAD">
        <w:rPr>
          <w:b/>
        </w:rPr>
        <w:t>void removeWeakTile(WeakTile wt):</w:t>
      </w:r>
      <w:r w:rsidRPr="00943FAD">
        <w:t xml:space="preserve"> Eltávolít egy </w:t>
      </w:r>
      <w:r w:rsidR="00DE30F0" w:rsidRPr="00943FAD">
        <w:t>gyenge</w:t>
      </w:r>
      <w:r w:rsidRPr="00943FAD">
        <w:t xml:space="preserve"> csempét.</w:t>
      </w:r>
    </w:p>
    <w:p w14:paraId="15B1DA2A" w14:textId="77777777" w:rsidR="000107C8" w:rsidRPr="00943FAD" w:rsidRDefault="008B3B4C" w:rsidP="000107C8">
      <w:pPr>
        <w:numPr>
          <w:ilvl w:val="0"/>
          <w:numId w:val="4"/>
        </w:numPr>
      </w:pPr>
      <w:r w:rsidRPr="00943FAD">
        <w:rPr>
          <w:b/>
        </w:rPr>
        <w:t>void accept</w:t>
      </w:r>
      <w:r w:rsidR="00843740" w:rsidRPr="00943FAD">
        <w:rPr>
          <w:b/>
        </w:rPr>
        <w:t>(</w:t>
      </w:r>
      <w:r w:rsidRPr="00943FAD">
        <w:rPr>
          <w:b/>
        </w:rPr>
        <w:t>Animal</w:t>
      </w:r>
      <w:r w:rsidR="00843740" w:rsidRPr="00943FAD">
        <w:rPr>
          <w:b/>
        </w:rPr>
        <w:t xml:space="preserve"> a</w:t>
      </w:r>
      <w:r w:rsidRPr="00943FAD">
        <w:rPr>
          <w:b/>
        </w:rPr>
        <w:t>):</w:t>
      </w:r>
      <w:r w:rsidRPr="00943FAD">
        <w:t xml:space="preserve"> A csokiautomata nem fogad egyetlen állatot sem, a metódus azonnal visszatér.</w:t>
      </w:r>
    </w:p>
    <w:p w14:paraId="1F3E740E" w14:textId="77777777" w:rsidR="007E7431" w:rsidRPr="00943FAD" w:rsidRDefault="007E7431" w:rsidP="000107C8">
      <w:pPr>
        <w:numPr>
          <w:ilvl w:val="0"/>
          <w:numId w:val="4"/>
        </w:numPr>
      </w:pPr>
      <w:r w:rsidRPr="00943FAD">
        <w:rPr>
          <w:b/>
        </w:rPr>
        <w:t>void tick():</w:t>
      </w:r>
      <w:r w:rsidRPr="00943FAD">
        <w:t xml:space="preserve"> Véletlenszerűen vagy állít a beeping értékén, vagy nem.</w:t>
      </w:r>
    </w:p>
    <w:p w14:paraId="34A738EF" w14:textId="77777777" w:rsidR="000107C8" w:rsidRPr="00943FAD" w:rsidRDefault="000B4233" w:rsidP="000107C8">
      <w:pPr>
        <w:pStyle w:val="Cmsor3"/>
      </w:pPr>
      <w:r w:rsidRPr="00943FAD">
        <w:br w:type="page"/>
      </w:r>
      <w:bookmarkStart w:id="26" w:name="_Toc1991801"/>
      <w:r w:rsidR="000107C8" w:rsidRPr="00943FAD">
        <w:lastRenderedPageBreak/>
        <w:t>ChocolatePanda</w:t>
      </w:r>
      <w:bookmarkEnd w:id="26"/>
    </w:p>
    <w:p w14:paraId="787BE19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08AF8D05" w14:textId="77777777" w:rsidR="000107C8" w:rsidRPr="00943FAD" w:rsidRDefault="00F04456" w:rsidP="002E708E">
      <w:r w:rsidRPr="00943FAD">
        <w:t>Ha meghallja a csokiautomata sípolását ugrik egyet.</w:t>
      </w:r>
    </w:p>
    <w:p w14:paraId="0FF4B7E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20B7B2E0" w14:textId="77777777" w:rsidR="000107C8" w:rsidRPr="00943FAD" w:rsidRDefault="00093F66" w:rsidP="00093F66">
      <w:r w:rsidRPr="00943FAD">
        <w:t>Animal</w:t>
      </w:r>
      <w:r w:rsidR="000107C8" w:rsidRPr="00943FAD">
        <w:t xml:space="preserve"> </w:t>
      </w:r>
      <w:r w:rsidR="000107C8" w:rsidRPr="00943FAD">
        <w:sym w:font="Symbol" w:char="F0AE"/>
      </w:r>
      <w:r w:rsidR="000107C8" w:rsidRPr="00943FAD">
        <w:t xml:space="preserve"> </w:t>
      </w:r>
      <w:r w:rsidRPr="00943FAD">
        <w:t>Panda</w:t>
      </w:r>
    </w:p>
    <w:p w14:paraId="7C6A703C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2710CAA3" w14:textId="77777777" w:rsidR="000107C8" w:rsidRPr="00943FAD" w:rsidRDefault="000A3FA6" w:rsidP="000A3FA6">
      <w:r w:rsidRPr="00943FAD">
        <w:t>ITickable</w:t>
      </w:r>
    </w:p>
    <w:p w14:paraId="0B1AD6B9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28C87649" w14:textId="77777777" w:rsidR="000107C8" w:rsidRPr="00943FAD" w:rsidRDefault="000A3FA6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ChocolateMachine[0..*]</w:t>
      </w:r>
      <w:r w:rsidR="00843740" w:rsidRPr="00943FAD">
        <w:rPr>
          <w:b/>
        </w:rPr>
        <w:t xml:space="preserve"> chocolateMachines:</w:t>
      </w:r>
      <w:r w:rsidRPr="00943FAD">
        <w:t xml:space="preserve"> A pályán lévő csokiautomaták.</w:t>
      </w:r>
    </w:p>
    <w:p w14:paraId="44AD5D68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03B625BA" w14:textId="77777777" w:rsidR="000107C8" w:rsidRPr="00943FAD" w:rsidRDefault="00B618ED" w:rsidP="000107C8">
      <w:pPr>
        <w:numPr>
          <w:ilvl w:val="0"/>
          <w:numId w:val="4"/>
        </w:numPr>
      </w:pPr>
      <w:r w:rsidRPr="00943FAD">
        <w:rPr>
          <w:b/>
        </w:rPr>
        <w:t>void jump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Pr="00943FAD">
        <w:t>A panda ugrik egyet, ezzel csökkentve az alatta levő csempe életét eggyel.</w:t>
      </w:r>
    </w:p>
    <w:p w14:paraId="6D0FF06A" w14:textId="77777777" w:rsidR="00F23268" w:rsidRPr="00943FAD" w:rsidRDefault="00F23268" w:rsidP="000107C8">
      <w:pPr>
        <w:numPr>
          <w:ilvl w:val="0"/>
          <w:numId w:val="4"/>
        </w:numPr>
      </w:pPr>
      <w:r w:rsidRPr="00943FAD">
        <w:rPr>
          <w:b/>
        </w:rPr>
        <w:t>boolean isEffectNearby()</w:t>
      </w:r>
      <w:r w:rsidRPr="00943FAD">
        <w:t xml:space="preserve">: </w:t>
      </w:r>
      <w:r w:rsidR="006518EA" w:rsidRPr="00943FAD">
        <w:t>Attól függően ad vissza igaz/hamis értéket, hogy van-e a panda közelében sípoló automata (össz</w:t>
      </w:r>
      <w:r w:rsidR="007E7431" w:rsidRPr="00943FAD">
        <w:t>e</w:t>
      </w:r>
      <w:r w:rsidR="006518EA" w:rsidRPr="00943FAD">
        <w:t>hasonlítja a tárolt automatákat a szomszédos mezőkkel).</w:t>
      </w:r>
    </w:p>
    <w:p w14:paraId="5997CC1D" w14:textId="77777777" w:rsidR="00943FAD" w:rsidRPr="00943FAD" w:rsidRDefault="00943FAD" w:rsidP="00943FAD">
      <w:pPr>
        <w:ind w:left="720"/>
      </w:pPr>
    </w:p>
    <w:p w14:paraId="22E5BB41" w14:textId="77777777" w:rsidR="008B3B4C" w:rsidRPr="00943FAD" w:rsidRDefault="008B3B4C" w:rsidP="008B3B4C">
      <w:pPr>
        <w:pStyle w:val="Cmsor3"/>
      </w:pPr>
      <w:bookmarkStart w:id="27" w:name="_Toc1991802"/>
      <w:r w:rsidRPr="00943FAD">
        <w:t>Entrance</w:t>
      </w:r>
      <w:bookmarkEnd w:id="27"/>
    </w:p>
    <w:p w14:paraId="77AE0977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4D6AB800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bejárat egy mezőtípus. Ezen jön be az orángután, miután a kijáraton kiment.</w:t>
      </w:r>
    </w:p>
    <w:p w14:paraId="31C09D19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943B3D2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110FFD37" w14:textId="77777777" w:rsidR="00A31207" w:rsidRPr="00943FAD" w:rsidRDefault="00A31207" w:rsidP="008B3B4C">
      <w:pPr>
        <w:pStyle w:val="magyarazat"/>
        <w:rPr>
          <w:i w:val="0"/>
          <w:color w:val="auto"/>
        </w:rPr>
      </w:pPr>
    </w:p>
    <w:p w14:paraId="04F37A5E" w14:textId="77777777" w:rsidR="00A31207" w:rsidRPr="00943FAD" w:rsidRDefault="00A31207" w:rsidP="00A31207">
      <w:pPr>
        <w:pStyle w:val="magyarazat"/>
        <w:numPr>
          <w:ilvl w:val="0"/>
          <w:numId w:val="3"/>
        </w:numPr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0BE14808" w14:textId="77777777" w:rsidR="00A31207" w:rsidRPr="00943FAD" w:rsidRDefault="00A31207" w:rsidP="00A31207">
      <w:pPr>
        <w:pStyle w:val="magyarazat"/>
        <w:ind w:left="432"/>
        <w:rPr>
          <w:b/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6B699379" w14:textId="77777777" w:rsidR="00A31207" w:rsidRPr="00943FAD" w:rsidRDefault="00A31207" w:rsidP="00A31207">
      <w:pPr>
        <w:pStyle w:val="magyarazat"/>
        <w:ind w:left="432"/>
        <w:rPr>
          <w:b/>
          <w:i w:val="0"/>
          <w:color w:val="auto"/>
        </w:rPr>
      </w:pPr>
    </w:p>
    <w:p w14:paraId="3EB726F5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rPr>
          <w:i w:val="0"/>
          <w:color w:val="auto"/>
        </w:rPr>
      </w:pPr>
      <w:r w:rsidRPr="00943FAD">
        <w:rPr>
          <w:b/>
          <w:i w:val="0"/>
          <w:color w:val="auto"/>
        </w:rPr>
        <w:t>Attribútumok</w:t>
      </w:r>
    </w:p>
    <w:p w14:paraId="09FA2A7E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5CD7260F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2F73363A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A bejárat nem fogad egyetlen állatot sem, a metódus azonnal visszatér.</w:t>
      </w:r>
    </w:p>
    <w:p w14:paraId="7CFE43DA" w14:textId="77777777" w:rsidR="008B3B4C" w:rsidRPr="00943FAD" w:rsidRDefault="006518EA" w:rsidP="008B3B4C">
      <w:pPr>
        <w:numPr>
          <w:ilvl w:val="0"/>
          <w:numId w:val="4"/>
        </w:numPr>
      </w:pPr>
      <w:r w:rsidRPr="00943FAD">
        <w:rPr>
          <w:b/>
        </w:rPr>
        <w:t xml:space="preserve">void </w:t>
      </w:r>
      <w:r w:rsidR="00C9109D" w:rsidRPr="00943FAD">
        <w:rPr>
          <w:b/>
        </w:rPr>
        <w:t>enterToField</w:t>
      </w:r>
      <w:r w:rsidRPr="00943FAD">
        <w:rPr>
          <w:b/>
        </w:rPr>
        <w:t>(Orangutan o):</w:t>
      </w:r>
      <w:r w:rsidRPr="00943FAD">
        <w:t xml:space="preserve"> </w:t>
      </w:r>
      <w:r w:rsidR="009D4E91" w:rsidRPr="00943FAD">
        <w:t>Elhelyezi az orángutánt az adott mezőn (az orángután fieldje az entrance obejktum lesz, az entrance animalja pedig az orángután).</w:t>
      </w:r>
    </w:p>
    <w:p w14:paraId="41D89666" w14:textId="77777777" w:rsidR="008B3B4C" w:rsidRPr="00943FAD" w:rsidRDefault="000B4233" w:rsidP="008B3B4C">
      <w:pPr>
        <w:pStyle w:val="Cmsor3"/>
      </w:pPr>
      <w:r w:rsidRPr="00943FAD">
        <w:br w:type="page"/>
      </w:r>
      <w:bookmarkStart w:id="28" w:name="_Toc1991803"/>
      <w:r w:rsidR="008B3B4C" w:rsidRPr="00943FAD">
        <w:lastRenderedPageBreak/>
        <w:t>Exit</w:t>
      </w:r>
      <w:bookmarkEnd w:id="28"/>
    </w:p>
    <w:p w14:paraId="24D500A5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58D99AFF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kijárat egy mezőtípus, ezen kell kivinni az orángutánnak a pandákat. A kijáraton való áthaladáskor a játékos a pandák száma után pontot kap. A kivitt pandák időzítettségének megvonása az exit felelőssége.</w:t>
      </w:r>
    </w:p>
    <w:p w14:paraId="0180F54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FDF8C4D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3FE9F23F" w14:textId="77777777" w:rsidR="00A31207" w:rsidRPr="00943FAD" w:rsidRDefault="00A31207" w:rsidP="008B3B4C">
      <w:pPr>
        <w:pStyle w:val="magyarazat"/>
        <w:rPr>
          <w:i w:val="0"/>
          <w:color w:val="auto"/>
        </w:rPr>
      </w:pPr>
    </w:p>
    <w:p w14:paraId="454E3002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237AFA41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1D8684DC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1959FBA6" w14:textId="77777777" w:rsidR="008B3B4C" w:rsidRPr="00943FAD" w:rsidRDefault="008B3B4C" w:rsidP="008B3B4C">
      <w:pPr>
        <w:numPr>
          <w:ilvl w:val="0"/>
          <w:numId w:val="15"/>
        </w:numPr>
        <w:tabs>
          <w:tab w:val="clear" w:pos="432"/>
        </w:tabs>
        <w:ind w:left="709" w:hanging="290"/>
      </w:pPr>
      <w:r w:rsidRPr="00943FAD">
        <w:rPr>
          <w:b/>
        </w:rPr>
        <w:t>Entrance entrancePair:</w:t>
      </w:r>
      <w:r w:rsidRPr="00943FAD">
        <w:t xml:space="preserve"> A kijárat ebben az attribútumban tárolja a hozzá tartozó bejáratot, ahol a kijáraton átlépő orángutánnak be kell majd jönnie.</w:t>
      </w:r>
    </w:p>
    <w:p w14:paraId="0AF8E755" w14:textId="77777777" w:rsidR="008B3B4C" w:rsidRPr="00943FAD" w:rsidRDefault="008B3B4C" w:rsidP="008B3B4C">
      <w:pPr>
        <w:numPr>
          <w:ilvl w:val="0"/>
          <w:numId w:val="15"/>
        </w:numPr>
        <w:tabs>
          <w:tab w:val="clear" w:pos="432"/>
        </w:tabs>
        <w:ind w:left="709" w:hanging="290"/>
      </w:pPr>
      <w:r w:rsidRPr="00943FAD">
        <w:rPr>
          <w:b/>
        </w:rPr>
        <w:t>Map map:</w:t>
      </w:r>
      <w:r w:rsidRPr="00943FAD">
        <w:t xml:space="preserve"> Az adott játékhoz tartozó map. Az exit ezen keresztül éri el a játékos pontozását.</w:t>
      </w:r>
    </w:p>
    <w:p w14:paraId="72A9264F" w14:textId="77777777" w:rsidR="008B3B4C" w:rsidRPr="00943FAD" w:rsidRDefault="008B3B4C" w:rsidP="008B3B4C">
      <w:pPr>
        <w:numPr>
          <w:ilvl w:val="0"/>
          <w:numId w:val="3"/>
        </w:numPr>
        <w:tabs>
          <w:tab w:val="clear" w:pos="432"/>
        </w:tabs>
        <w:ind w:left="851"/>
      </w:pPr>
      <w:r w:rsidRPr="00943FAD">
        <w:rPr>
          <w:b/>
        </w:rPr>
        <w:t>Timer timer:</w:t>
      </w:r>
      <w:r w:rsidRPr="00943FAD">
        <w:t xml:space="preserve"> A játékhoz tartozó időzítő objektum.</w:t>
      </w:r>
    </w:p>
    <w:p w14:paraId="28AAAABC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6C407BDF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Meghívja az állat megfelelő steppedOn() metódusát, önmagát adva paraméterként.</w:t>
      </w:r>
    </w:p>
    <w:p w14:paraId="684958DC" w14:textId="77777777" w:rsidR="008B3B4C" w:rsidRPr="00943FAD" w:rsidRDefault="00C9109D" w:rsidP="008B3B4C">
      <w:pPr>
        <w:numPr>
          <w:ilvl w:val="0"/>
          <w:numId w:val="4"/>
        </w:numPr>
      </w:pPr>
      <w:r w:rsidRPr="00943FAD">
        <w:rPr>
          <w:b/>
        </w:rPr>
        <w:t>void orangutanExited</w:t>
      </w:r>
      <w:r w:rsidR="00843740" w:rsidRPr="00943FAD">
        <w:rPr>
          <w:b/>
        </w:rPr>
        <w:t>(</w:t>
      </w:r>
      <w:r w:rsidR="008B3B4C" w:rsidRPr="00943FAD">
        <w:rPr>
          <w:b/>
        </w:rPr>
        <w:t>Orangutan</w:t>
      </w:r>
      <w:r w:rsidR="00843740" w:rsidRPr="00943FAD">
        <w:rPr>
          <w:b/>
        </w:rPr>
        <w:t xml:space="preserve"> o</w:t>
      </w:r>
      <w:r w:rsidR="008B3B4C" w:rsidRPr="00943FAD">
        <w:rPr>
          <w:b/>
        </w:rPr>
        <w:t>)</w:t>
      </w:r>
      <w:r w:rsidR="008B3B4C" w:rsidRPr="00943FAD">
        <w:t>: Lekérdezi a kilépő orángután pandáinak listáját. A pandák számának megfelelően pontozza az orángutánt irányító játékost. A kivitt pandákat leveszi a Timer listájáról és leveszi őket a hozzájuk tartozó mezőkről (null-ra állítja a mezők animal referenciáját).</w:t>
      </w:r>
    </w:p>
    <w:p w14:paraId="2EEABEC5" w14:textId="77777777" w:rsidR="008B3B4C" w:rsidRPr="00813CB8" w:rsidRDefault="000B4233" w:rsidP="008B3B4C">
      <w:pPr>
        <w:pStyle w:val="Cmsor3"/>
        <w:rPr>
          <w:i/>
        </w:rPr>
      </w:pPr>
      <w:r w:rsidRPr="00943FAD">
        <w:br w:type="page"/>
      </w:r>
      <w:bookmarkStart w:id="29" w:name="_Toc1991804"/>
      <w:r w:rsidR="008B3B4C" w:rsidRPr="00813CB8">
        <w:rPr>
          <w:i/>
        </w:rPr>
        <w:lastRenderedPageBreak/>
        <w:t>Field</w:t>
      </w:r>
      <w:bookmarkEnd w:id="29"/>
    </w:p>
    <w:p w14:paraId="0B7D8D17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56ACE6A2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Absztrakt ősosztálya a különböző mezőtípusoknak, egy pályabeli mezőt reprezentál. Állatok léphetnek rá és el is tárolja, hogy mely állat tartózkodik rajta. Ismeri a szomszédos mezőket is. </w:t>
      </w:r>
    </w:p>
    <w:p w14:paraId="1D2D3FD2" w14:textId="77777777" w:rsidR="00A31207" w:rsidRPr="00943FAD" w:rsidRDefault="00A31207" w:rsidP="00A31207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3AD8BB85" w14:textId="77777777" w:rsidR="00A31207" w:rsidRPr="00943FAD" w:rsidRDefault="00A31207" w:rsidP="00A31207">
      <w:pPr>
        <w:pStyle w:val="magyarazat"/>
        <w:ind w:firstLine="360"/>
        <w:rPr>
          <w:i w:val="0"/>
          <w:color w:val="auto"/>
        </w:rPr>
      </w:pPr>
      <w:r w:rsidRPr="00943FAD">
        <w:rPr>
          <w:i w:val="0"/>
          <w:color w:val="auto"/>
        </w:rPr>
        <w:t>-</w:t>
      </w:r>
    </w:p>
    <w:p w14:paraId="1F72F646" w14:textId="77777777" w:rsidR="00A31207" w:rsidRPr="00943FAD" w:rsidRDefault="00A31207" w:rsidP="00A31207">
      <w:pPr>
        <w:pStyle w:val="magyarazat"/>
        <w:rPr>
          <w:i w:val="0"/>
          <w:color w:val="auto"/>
        </w:rPr>
      </w:pPr>
    </w:p>
    <w:p w14:paraId="2BB2B12F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3AC2E41B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47A7C01E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66B1A0FC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>Field[</w:t>
      </w:r>
      <w:r w:rsidR="00843740" w:rsidRPr="00943FAD">
        <w:rPr>
          <w:b/>
        </w:rPr>
        <w:t>1..*</w:t>
      </w:r>
      <w:r w:rsidRPr="00943FAD">
        <w:rPr>
          <w:b/>
        </w:rPr>
        <w:t xml:space="preserve">] </w:t>
      </w:r>
      <w:r w:rsidR="006518EA" w:rsidRPr="00943FAD">
        <w:rPr>
          <w:b/>
        </w:rPr>
        <w:t>neighbours</w:t>
      </w:r>
      <w:r w:rsidRPr="00943FAD">
        <w:t>: a mező szomszédai</w:t>
      </w:r>
    </w:p>
    <w:p w14:paraId="171D9FF2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>Animal a</w:t>
      </w:r>
      <w:r w:rsidRPr="00943FAD">
        <w:t>: a mezőn tartózkodó állat. Ha nincs állat a mezőn, az értéke null.</w:t>
      </w:r>
    </w:p>
    <w:p w14:paraId="2D057665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16D48BA5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>Field getNeighbourByAngle(double angle)</w:t>
      </w:r>
      <w:r w:rsidRPr="00943FAD">
        <w:t>: Visszaadja a szomszédjai közül azt a mezőt, amely a paraméterben átadott szöghöz tartozik</w:t>
      </w:r>
    </w:p>
    <w:p w14:paraId="42AEF3C5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 xml:space="preserve">void accept(Animal a): </w:t>
      </w:r>
      <w:r w:rsidRPr="00943FAD">
        <w:t>Fogadja a paraméterben átadott állatot. Hívja az állat megfelelő (a mező típusától függő) metódusát.</w:t>
      </w:r>
    </w:p>
    <w:p w14:paraId="08CE6F91" w14:textId="77777777" w:rsidR="00943FAD" w:rsidRPr="00943FAD" w:rsidRDefault="00943FAD" w:rsidP="00943FAD">
      <w:pPr>
        <w:ind w:left="720"/>
      </w:pPr>
    </w:p>
    <w:p w14:paraId="05DD7EE8" w14:textId="77777777" w:rsidR="00FB07DE" w:rsidRPr="00943FAD" w:rsidRDefault="000107C8" w:rsidP="00FB07DE">
      <w:pPr>
        <w:pStyle w:val="Cmsor3"/>
      </w:pPr>
      <w:bookmarkStart w:id="30" w:name="_Toc1991805"/>
      <w:r w:rsidRPr="00943FAD">
        <w:t>GamblerPanda</w:t>
      </w:r>
      <w:bookmarkEnd w:id="30"/>
    </w:p>
    <w:p w14:paraId="57A2ECF6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10E2A846" w14:textId="77777777" w:rsidR="00FB07DE" w:rsidRPr="00943FAD" w:rsidRDefault="00FB07DE" w:rsidP="00FB07DE">
      <w:r w:rsidRPr="00943FAD">
        <w:t>Ha meghallja a játékgép csilingelését</w:t>
      </w:r>
      <w:r w:rsidR="006518EA" w:rsidRPr="00943FAD">
        <w:t>,</w:t>
      </w:r>
      <w:r w:rsidRPr="00943FAD">
        <w:t xml:space="preserve"> megijed.</w:t>
      </w:r>
    </w:p>
    <w:p w14:paraId="2FE54BAB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5C195BFF" w14:textId="77777777" w:rsidR="000107C8" w:rsidRPr="00943FAD" w:rsidRDefault="007576C6" w:rsidP="007576C6">
      <w:r w:rsidRPr="00943FAD">
        <w:t>Animal</w:t>
      </w:r>
      <w:r w:rsidR="000107C8" w:rsidRPr="00943FAD">
        <w:t xml:space="preserve"> </w:t>
      </w:r>
      <w:r w:rsidR="000107C8" w:rsidRPr="00943FAD">
        <w:sym w:font="Symbol" w:char="F0AE"/>
      </w:r>
      <w:r w:rsidR="000107C8" w:rsidRPr="00943FAD">
        <w:t xml:space="preserve"> </w:t>
      </w:r>
      <w:r w:rsidRPr="00943FAD">
        <w:t>Panda</w:t>
      </w:r>
    </w:p>
    <w:p w14:paraId="75E95F78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7181DDD0" w14:textId="77777777" w:rsidR="000107C8" w:rsidRPr="00943FAD" w:rsidRDefault="007576C6" w:rsidP="007576C6">
      <w:r w:rsidRPr="00943FAD">
        <w:t>ITickable</w:t>
      </w:r>
    </w:p>
    <w:p w14:paraId="1B88D971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3FB8E0F4" w14:textId="77777777" w:rsidR="000107C8" w:rsidRPr="00943FAD" w:rsidRDefault="006518EA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 xml:space="preserve">GameMachine[0..*] </w:t>
      </w:r>
      <w:r w:rsidR="007576C6" w:rsidRPr="00943FAD">
        <w:rPr>
          <w:b/>
        </w:rPr>
        <w:t>gameMachines</w:t>
      </w:r>
      <w:r w:rsidR="007576C6" w:rsidRPr="00943FAD">
        <w:t>: A pályán lévő játékgépek.</w:t>
      </w:r>
    </w:p>
    <w:p w14:paraId="4426A47A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4AC8EA50" w14:textId="77777777" w:rsidR="000107C8" w:rsidRPr="00943FAD" w:rsidRDefault="006A6658" w:rsidP="000107C8">
      <w:pPr>
        <w:numPr>
          <w:ilvl w:val="0"/>
          <w:numId w:val="4"/>
        </w:numPr>
      </w:pPr>
      <w:r w:rsidRPr="00943FAD">
        <w:rPr>
          <w:b/>
        </w:rPr>
        <w:t>void gotScared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="001F12E8" w:rsidRPr="00943FAD">
        <w:t>A panda megijed, emiatt elengedi a többi panda kezét.</w:t>
      </w:r>
    </w:p>
    <w:p w14:paraId="4760E38D" w14:textId="77777777" w:rsidR="006518EA" w:rsidRPr="00943FAD" w:rsidRDefault="006518EA" w:rsidP="006518EA">
      <w:pPr>
        <w:numPr>
          <w:ilvl w:val="0"/>
          <w:numId w:val="4"/>
        </w:numPr>
      </w:pPr>
      <w:r w:rsidRPr="00943FAD">
        <w:rPr>
          <w:b/>
        </w:rPr>
        <w:t>boolean isEffectNearby()</w:t>
      </w:r>
      <w:r w:rsidRPr="00943FAD">
        <w:t>: Attól függően ad vissza igaz/hamis értéket, hogy van-e a panda közelében csilingelő automata (össz</w:t>
      </w:r>
      <w:r w:rsidR="009D4E91" w:rsidRPr="00943FAD">
        <w:t>e</w:t>
      </w:r>
      <w:r w:rsidRPr="00943FAD">
        <w:t>hasonlítja a tárolt automatákat a szomszédos mezőkkel).</w:t>
      </w:r>
    </w:p>
    <w:p w14:paraId="1B2643E2" w14:textId="77777777" w:rsidR="000107C8" w:rsidRPr="00943FAD" w:rsidRDefault="00943FAD" w:rsidP="000107C8">
      <w:pPr>
        <w:pStyle w:val="Cmsor3"/>
      </w:pPr>
      <w:r w:rsidRPr="00943FAD">
        <w:br w:type="page"/>
      </w:r>
      <w:bookmarkStart w:id="31" w:name="_Toc1991806"/>
      <w:r w:rsidR="000107C8" w:rsidRPr="00943FAD">
        <w:lastRenderedPageBreak/>
        <w:t>Game</w:t>
      </w:r>
      <w:bookmarkEnd w:id="31"/>
    </w:p>
    <w:p w14:paraId="7D498AD9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40AC017F" w14:textId="77777777" w:rsidR="000107C8" w:rsidRPr="00943FAD" w:rsidRDefault="009B7C36" w:rsidP="009B7C36">
      <w:r w:rsidRPr="00943FAD">
        <w:t>Tárolja a pályát, elindítja és leállítja a játékot.</w:t>
      </w:r>
    </w:p>
    <w:p w14:paraId="17099795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09D9AC6E" w14:textId="77777777" w:rsidR="000107C8" w:rsidRPr="00943FAD" w:rsidRDefault="002162DF" w:rsidP="00380992">
      <w:r w:rsidRPr="00943FAD">
        <w:t>-</w:t>
      </w:r>
    </w:p>
    <w:p w14:paraId="53BCC2B3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2A9CB6E2" w14:textId="77777777" w:rsidR="000107C8" w:rsidRPr="00943FAD" w:rsidRDefault="002162DF" w:rsidP="00380992">
      <w:r w:rsidRPr="00943FAD">
        <w:t>-</w:t>
      </w:r>
    </w:p>
    <w:p w14:paraId="5EBEFED6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4B996387" w14:textId="77777777" w:rsidR="000107C8" w:rsidRPr="00943FAD" w:rsidRDefault="00380992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map: Map</w:t>
      </w:r>
      <w:r w:rsidRPr="00943FAD">
        <w:t>: A játék pályája.</w:t>
      </w:r>
    </w:p>
    <w:p w14:paraId="0C010801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0BD05760" w14:textId="77777777" w:rsidR="000107C8" w:rsidRPr="00943FAD" w:rsidRDefault="001268C9" w:rsidP="000107C8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start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Pr="00943FAD">
        <w:t>Elindítja a játékot.</w:t>
      </w:r>
    </w:p>
    <w:p w14:paraId="11A9EDEE" w14:textId="77777777" w:rsidR="008B3B4C" w:rsidRPr="00943FAD" w:rsidRDefault="001268C9" w:rsidP="008B3B4C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endGame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Pr="00943FAD">
        <w:t>Leállítja a játékot.</w:t>
      </w:r>
    </w:p>
    <w:p w14:paraId="61CDCEAD" w14:textId="77777777" w:rsidR="00943FAD" w:rsidRPr="00943FAD" w:rsidRDefault="00943FAD" w:rsidP="00943FAD">
      <w:pPr>
        <w:ind w:left="720"/>
      </w:pPr>
    </w:p>
    <w:p w14:paraId="39628B9C" w14:textId="77777777" w:rsidR="008B3B4C" w:rsidRPr="00943FAD" w:rsidRDefault="008B3B4C" w:rsidP="00943FAD">
      <w:pPr>
        <w:pStyle w:val="Cmsor3"/>
        <w:tabs>
          <w:tab w:val="clear" w:pos="720"/>
          <w:tab w:val="num" w:pos="851"/>
        </w:tabs>
      </w:pPr>
      <w:bookmarkStart w:id="32" w:name="_Toc1991807"/>
      <w:r w:rsidRPr="00943FAD">
        <w:t>GameMachine</w:t>
      </w:r>
      <w:bookmarkEnd w:id="32"/>
    </w:p>
    <w:p w14:paraId="1B3D2446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3AE675BF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Játékgép egy mezőtípus, ami néha csilingel (bizonyos tick-ekre), ezzel hatással van a környező játékfüggő pandákra.</w:t>
      </w:r>
    </w:p>
    <w:p w14:paraId="42B39069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D1CDD8C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7871997A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463E5753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ITickable</w:t>
      </w:r>
    </w:p>
    <w:p w14:paraId="6F0CF172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26AC0D3C" w14:textId="77777777" w:rsidR="008B3B4C" w:rsidRPr="00943FAD" w:rsidRDefault="008B3B4C" w:rsidP="008B3B4C">
      <w:pPr>
        <w:numPr>
          <w:ilvl w:val="0"/>
          <w:numId w:val="3"/>
        </w:numPr>
        <w:tabs>
          <w:tab w:val="clear" w:pos="432"/>
        </w:tabs>
        <w:ind w:left="709"/>
      </w:pPr>
      <w:r w:rsidRPr="00943FAD">
        <w:rPr>
          <w:b/>
        </w:rPr>
        <w:t>boolean ringing:</w:t>
      </w:r>
      <w:r w:rsidRPr="00943FAD">
        <w:t xml:space="preserve"> Attól függően igaz vagy hamis az értéke, hogy sípol-e az automata.</w:t>
      </w:r>
    </w:p>
    <w:p w14:paraId="0CA40709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63C3590A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A játékgép nem fogad egyetlen állatot sem, a metódus azonnal visszatér.</w:t>
      </w:r>
    </w:p>
    <w:p w14:paraId="6D0DDD07" w14:textId="77777777" w:rsidR="008B3B4C" w:rsidRPr="00943FAD" w:rsidRDefault="008B3B4C" w:rsidP="008B3B4C">
      <w:pPr>
        <w:numPr>
          <w:ilvl w:val="0"/>
          <w:numId w:val="4"/>
        </w:numPr>
      </w:pPr>
      <w:r w:rsidRPr="00943FAD">
        <w:rPr>
          <w:b/>
        </w:rPr>
        <w:t>boolean isRinging():</w:t>
      </w:r>
      <w:r w:rsidRPr="00943FAD">
        <w:t xml:space="preserve"> A ringing attribútum értékének lekérdezésére szolgáló metódus.</w:t>
      </w:r>
    </w:p>
    <w:p w14:paraId="10D545E1" w14:textId="77777777" w:rsidR="009D4E91" w:rsidRPr="00943FAD" w:rsidRDefault="009D4E91" w:rsidP="009D4E91">
      <w:pPr>
        <w:numPr>
          <w:ilvl w:val="0"/>
          <w:numId w:val="4"/>
        </w:numPr>
      </w:pPr>
      <w:r w:rsidRPr="00943FAD">
        <w:rPr>
          <w:b/>
        </w:rPr>
        <w:t>void tick():</w:t>
      </w:r>
      <w:r w:rsidRPr="00943FAD">
        <w:t xml:space="preserve"> Véletlenszerűen vagy állít a ringing értékén, vagy nem.</w:t>
      </w:r>
    </w:p>
    <w:p w14:paraId="0BC43839" w14:textId="77777777" w:rsidR="008B3B4C" w:rsidRPr="00943FAD" w:rsidRDefault="00943FAD" w:rsidP="00943FAD">
      <w:pPr>
        <w:pStyle w:val="Cmsor3"/>
        <w:tabs>
          <w:tab w:val="clear" w:pos="720"/>
          <w:tab w:val="num" w:pos="851"/>
        </w:tabs>
      </w:pPr>
      <w:r w:rsidRPr="00943FAD">
        <w:br w:type="page"/>
      </w:r>
      <w:bookmarkStart w:id="33" w:name="_Toc1991808"/>
      <w:r w:rsidR="008B3B4C" w:rsidRPr="00943FAD">
        <w:lastRenderedPageBreak/>
        <w:t>Hole</w:t>
      </w:r>
      <w:bookmarkEnd w:id="33"/>
    </w:p>
    <w:p w14:paraId="3CDD439C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7E2286A4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 xml:space="preserve">A lyuk egy mezőtípus, </w:t>
      </w:r>
      <w:r w:rsidR="00DE30F0" w:rsidRPr="00943FAD">
        <w:rPr>
          <w:i w:val="0"/>
          <w:color w:val="auto"/>
        </w:rPr>
        <w:t>gyenge</w:t>
      </w:r>
      <w:r w:rsidRPr="00943FAD">
        <w:rPr>
          <w:i w:val="0"/>
          <w:color w:val="auto"/>
        </w:rPr>
        <w:t xml:space="preserve"> csempe helyén lesz, ha az teljesen eltört. Ha egy állat (panda vagy orángután) lyukba lép, meghal.</w:t>
      </w:r>
    </w:p>
    <w:p w14:paraId="3C49086A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FE7896F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28B3F855" w14:textId="77777777" w:rsidR="00A31207" w:rsidRPr="00943FAD" w:rsidRDefault="00A31207" w:rsidP="00A31207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0A5B7069" w14:textId="77777777" w:rsidR="00A31207" w:rsidRPr="00943FAD" w:rsidRDefault="00A31207" w:rsidP="00A31207">
      <w:pPr>
        <w:ind w:left="360"/>
      </w:pPr>
      <w:r w:rsidRPr="00943FAD">
        <w:t>-</w:t>
      </w:r>
    </w:p>
    <w:p w14:paraId="62463555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rPr>
          <w:i w:val="0"/>
          <w:color w:val="auto"/>
        </w:rPr>
      </w:pPr>
      <w:r w:rsidRPr="00943FAD">
        <w:rPr>
          <w:b/>
          <w:i w:val="0"/>
          <w:color w:val="auto"/>
        </w:rPr>
        <w:t>Attribútumok</w:t>
      </w:r>
    </w:p>
    <w:p w14:paraId="6DF7B9A8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0ACDC91A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79DD85D4" w14:textId="77777777" w:rsidR="000107C8" w:rsidRPr="00943FAD" w:rsidRDefault="00843740" w:rsidP="000107C8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Meghívja az állat die() metódusát.</w:t>
      </w:r>
    </w:p>
    <w:p w14:paraId="6BB9E253" w14:textId="77777777" w:rsidR="00943FAD" w:rsidRPr="00943FAD" w:rsidRDefault="00943FAD" w:rsidP="00943FAD">
      <w:pPr>
        <w:ind w:left="720"/>
      </w:pPr>
    </w:p>
    <w:p w14:paraId="4D34E91F" w14:textId="77777777" w:rsidR="008B3B4C" w:rsidRPr="00943FAD" w:rsidRDefault="008B3B4C" w:rsidP="00943FAD">
      <w:pPr>
        <w:pStyle w:val="Cmsor3"/>
        <w:tabs>
          <w:tab w:val="clear" w:pos="720"/>
          <w:tab w:val="num" w:pos="851"/>
        </w:tabs>
      </w:pPr>
      <w:bookmarkStart w:id="34" w:name="_Toc1991809"/>
      <w:r w:rsidRPr="00943FAD">
        <w:t>ITickable</w:t>
      </w:r>
      <w:bookmarkEnd w:id="34"/>
    </w:p>
    <w:p w14:paraId="15360FDE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6C683317" w14:textId="77777777" w:rsidR="00A31207" w:rsidRPr="00943FAD" w:rsidRDefault="008B3B4C" w:rsidP="008B3B4C">
      <w:r w:rsidRPr="00943FAD">
        <w:t>Az ITickable egy interfész, amelyet minden olyan osztály megvalósít, amelynek bizonyos (véletlenszerű vagy meghatározott) időközönként kell csinálnia valamit.</w:t>
      </w:r>
    </w:p>
    <w:p w14:paraId="23DE523C" w14:textId="77777777" w:rsidR="00A31207" w:rsidRPr="00943FAD" w:rsidRDefault="00A31207" w:rsidP="008B3B4C"/>
    <w:p w14:paraId="5F827493" w14:textId="77777777" w:rsidR="00A31207" w:rsidRPr="00943FAD" w:rsidRDefault="00A31207" w:rsidP="00A31207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1ED30F3" w14:textId="77777777" w:rsidR="00A31207" w:rsidRPr="00943FAD" w:rsidRDefault="00A31207" w:rsidP="00F13197">
      <w:pPr>
        <w:pStyle w:val="magyarazat"/>
        <w:ind w:left="360"/>
        <w:rPr>
          <w:i w:val="0"/>
          <w:color w:val="auto"/>
        </w:rPr>
      </w:pPr>
      <w:r w:rsidRPr="00943FAD">
        <w:rPr>
          <w:i w:val="0"/>
          <w:color w:val="auto"/>
        </w:rPr>
        <w:t>-</w:t>
      </w:r>
    </w:p>
    <w:p w14:paraId="0E588CD5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6D12A332" w14:textId="77777777" w:rsidR="008B3B4C" w:rsidRPr="00943FAD" w:rsidRDefault="008B3B4C" w:rsidP="008B3B4C">
      <w:r w:rsidRPr="00943FAD">
        <w:rPr>
          <w:b/>
        </w:rPr>
        <w:t>void tick():</w:t>
      </w:r>
      <w:r w:rsidRPr="00943FAD">
        <w:t xml:space="preserve"> A bizonyos időközönként elvégzendő dolog.</w:t>
      </w:r>
    </w:p>
    <w:p w14:paraId="52E56223" w14:textId="77777777" w:rsidR="00943FAD" w:rsidRPr="00943FAD" w:rsidRDefault="00943FAD" w:rsidP="008B3B4C"/>
    <w:p w14:paraId="0BA71EF5" w14:textId="77777777" w:rsidR="000107C8" w:rsidRPr="00943FAD" w:rsidRDefault="00943FAD" w:rsidP="00943FAD">
      <w:pPr>
        <w:pStyle w:val="Cmsor3"/>
        <w:tabs>
          <w:tab w:val="clear" w:pos="720"/>
          <w:tab w:val="num" w:pos="851"/>
        </w:tabs>
      </w:pPr>
      <w:r w:rsidRPr="00943FAD">
        <w:br w:type="page"/>
      </w:r>
      <w:bookmarkStart w:id="35" w:name="_Toc1991810"/>
      <w:r w:rsidR="000107C8" w:rsidRPr="00943FAD">
        <w:lastRenderedPageBreak/>
        <w:t>LazyPanda</w:t>
      </w:r>
      <w:bookmarkEnd w:id="35"/>
    </w:p>
    <w:p w14:paraId="4CE24413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47CC66B7" w14:textId="77777777" w:rsidR="000107C8" w:rsidRPr="00943FAD" w:rsidRDefault="00DF662C" w:rsidP="00DF662C">
      <w:r w:rsidRPr="00943FAD">
        <w:t>Ha elfogy az energiája és van szomszédos mezőn fotel, akkor leül.</w:t>
      </w:r>
    </w:p>
    <w:p w14:paraId="73D8BE97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51D1ECE9" w14:textId="77777777" w:rsidR="000107C8" w:rsidRPr="00943FAD" w:rsidRDefault="00DF662C" w:rsidP="00DF662C">
      <w:r w:rsidRPr="00943FAD">
        <w:t>Animal</w:t>
      </w:r>
      <w:r w:rsidR="000107C8" w:rsidRPr="00943FAD">
        <w:t xml:space="preserve"> </w:t>
      </w:r>
      <w:r w:rsidR="000107C8" w:rsidRPr="00943FAD">
        <w:sym w:font="Symbol" w:char="F0AE"/>
      </w:r>
      <w:r w:rsidR="000107C8" w:rsidRPr="00943FAD">
        <w:t xml:space="preserve"> </w:t>
      </w:r>
      <w:r w:rsidRPr="00943FAD">
        <w:t>Panda</w:t>
      </w:r>
    </w:p>
    <w:p w14:paraId="2F04494F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3B0D449A" w14:textId="77777777" w:rsidR="000107C8" w:rsidRPr="00943FAD" w:rsidRDefault="00DF662C" w:rsidP="00DF662C">
      <w:r w:rsidRPr="00943FAD">
        <w:t>ITickable</w:t>
      </w:r>
    </w:p>
    <w:p w14:paraId="7593BCE5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4D4024E1" w14:textId="77777777" w:rsidR="000107C8" w:rsidRPr="00943FAD" w:rsidRDefault="00843740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Armchair[0..*] armchairs</w:t>
      </w:r>
      <w:r w:rsidR="00D10DF9" w:rsidRPr="00943FAD">
        <w:t>: A pályán lévő fotelek.</w:t>
      </w:r>
    </w:p>
    <w:p w14:paraId="38966138" w14:textId="77777777" w:rsidR="000107C8" w:rsidRPr="00943FAD" w:rsidRDefault="00843740" w:rsidP="000107C8">
      <w:pPr>
        <w:numPr>
          <w:ilvl w:val="0"/>
          <w:numId w:val="4"/>
        </w:numPr>
      </w:pPr>
      <w:r w:rsidRPr="00943FAD">
        <w:rPr>
          <w:b/>
        </w:rPr>
        <w:t>int energy</w:t>
      </w:r>
      <w:r w:rsidR="00DF662C" w:rsidRPr="00943FAD">
        <w:t xml:space="preserve">: A panda energiája. </w:t>
      </w:r>
      <w:r w:rsidR="00E31185" w:rsidRPr="00943FAD">
        <w:t>Az értéke minimum 0, maximum 2.</w:t>
      </w:r>
    </w:p>
    <w:p w14:paraId="40DBD6DF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5A47BF9C" w14:textId="77777777" w:rsidR="000107C8" w:rsidRPr="00943FAD" w:rsidRDefault="00D10DF9" w:rsidP="000107C8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sitDown</w:t>
      </w:r>
      <w:r w:rsidR="000107C8" w:rsidRPr="00943FAD">
        <w:rPr>
          <w:b/>
        </w:rPr>
        <w:t>(</w:t>
      </w:r>
      <w:r w:rsidRPr="00943FAD">
        <w:rPr>
          <w:b/>
        </w:rPr>
        <w:t>Armchair ac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Pr="00943FAD">
        <w:t>A lusta panda elengedi a többi panda kezét és leül a fotelbe.</w:t>
      </w:r>
    </w:p>
    <w:p w14:paraId="1DD168DB" w14:textId="77777777" w:rsidR="00572289" w:rsidRPr="00943FAD" w:rsidRDefault="00572289" w:rsidP="000107C8">
      <w:pPr>
        <w:numPr>
          <w:ilvl w:val="0"/>
          <w:numId w:val="4"/>
        </w:numPr>
      </w:pPr>
      <w:r w:rsidRPr="00943FAD">
        <w:rPr>
          <w:b/>
        </w:rPr>
        <w:t>Armchair isEffectNearby()</w:t>
      </w:r>
      <w:r w:rsidRPr="00943FAD">
        <w:t>: Visszaad egy fotelt, ami a lusta panda közelében van (összehasonlítja a tárolt foteleket a szomszédos mezőkkel). Null-t ad vissza, ha nincs egyezés.</w:t>
      </w:r>
    </w:p>
    <w:p w14:paraId="07547A01" w14:textId="77777777" w:rsidR="00943FAD" w:rsidRPr="00943FAD" w:rsidRDefault="00943FAD" w:rsidP="00943FAD">
      <w:pPr>
        <w:ind w:left="720"/>
      </w:pPr>
    </w:p>
    <w:p w14:paraId="14E260FD" w14:textId="77777777" w:rsidR="000107C8" w:rsidRPr="00943FAD" w:rsidRDefault="00943FAD" w:rsidP="00943FAD">
      <w:pPr>
        <w:pStyle w:val="Cmsor3"/>
        <w:tabs>
          <w:tab w:val="clear" w:pos="720"/>
          <w:tab w:val="num" w:pos="851"/>
        </w:tabs>
      </w:pPr>
      <w:r>
        <w:br w:type="page"/>
      </w:r>
      <w:bookmarkStart w:id="36" w:name="_Toc1991811"/>
      <w:r w:rsidR="000107C8" w:rsidRPr="00943FAD">
        <w:lastRenderedPageBreak/>
        <w:t>Map</w:t>
      </w:r>
      <w:bookmarkEnd w:id="36"/>
    </w:p>
    <w:p w14:paraId="4DBAE682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71B79FEC" w14:textId="77777777" w:rsidR="000107C8" w:rsidRPr="00943FAD" w:rsidRDefault="004312AE" w:rsidP="004312AE">
      <w:r w:rsidRPr="00943FAD">
        <w:t>Tárolja a pályán lévő mezőket, játékosokat, pandák számát, a pályához tartozó időt és időzítőt. Pontot oszt ki a játékosoknak.</w:t>
      </w:r>
    </w:p>
    <w:p w14:paraId="40EF6577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798B00B3" w14:textId="77777777" w:rsidR="000107C8" w:rsidRPr="00943FAD" w:rsidRDefault="00CF5F50" w:rsidP="000107C8">
      <w:pPr>
        <w:pStyle w:val="magyarazat"/>
        <w:rPr>
          <w:color w:val="auto"/>
        </w:rPr>
      </w:pPr>
      <w:r w:rsidRPr="00943FAD">
        <w:rPr>
          <w:color w:val="auto"/>
        </w:rPr>
        <w:t>-</w:t>
      </w:r>
    </w:p>
    <w:p w14:paraId="576C4195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03E0EE39" w14:textId="77777777" w:rsidR="000107C8" w:rsidRPr="00943FAD" w:rsidRDefault="00647D19" w:rsidP="00647D19">
      <w:r w:rsidRPr="00943FAD">
        <w:t>ITickable</w:t>
      </w:r>
    </w:p>
    <w:p w14:paraId="398A0B64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1762BE86" w14:textId="77777777" w:rsidR="000107C8" w:rsidRPr="00943FAD" w:rsidRDefault="00843740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 xml:space="preserve">Player[1..2] </w:t>
      </w:r>
      <w:r w:rsidR="009B1FDF" w:rsidRPr="00943FAD">
        <w:rPr>
          <w:b/>
        </w:rPr>
        <w:t>players</w:t>
      </w:r>
      <w:r w:rsidR="009B1FDF" w:rsidRPr="00943FAD">
        <w:t xml:space="preserve">: </w:t>
      </w:r>
      <w:r w:rsidR="003B1F3F" w:rsidRPr="00943FAD">
        <w:t>A pályához tartozó játékosok.</w:t>
      </w:r>
    </w:p>
    <w:p w14:paraId="51653B60" w14:textId="77777777" w:rsidR="000107C8" w:rsidRPr="00943FAD" w:rsidRDefault="00843740" w:rsidP="000107C8">
      <w:pPr>
        <w:numPr>
          <w:ilvl w:val="0"/>
          <w:numId w:val="4"/>
        </w:numPr>
      </w:pPr>
      <w:r w:rsidRPr="00943FAD">
        <w:rPr>
          <w:b/>
        </w:rPr>
        <w:t xml:space="preserve">Field[1..*] </w:t>
      </w:r>
      <w:r w:rsidR="009B1FDF" w:rsidRPr="00943FAD">
        <w:rPr>
          <w:b/>
        </w:rPr>
        <w:t>fields:</w:t>
      </w:r>
      <w:r w:rsidR="003B1F3F" w:rsidRPr="00943FAD">
        <w:t xml:space="preserve"> A pályát alkotó mezők.</w:t>
      </w:r>
    </w:p>
    <w:p w14:paraId="7D72D7DB" w14:textId="77777777" w:rsidR="003B1F3F" w:rsidRPr="00943FAD" w:rsidRDefault="00843740" w:rsidP="003B1F3F">
      <w:pPr>
        <w:numPr>
          <w:ilvl w:val="0"/>
          <w:numId w:val="4"/>
        </w:numPr>
        <w:rPr>
          <w:b/>
        </w:rPr>
      </w:pPr>
      <w:r w:rsidRPr="00943FAD">
        <w:rPr>
          <w:b/>
        </w:rPr>
        <w:t xml:space="preserve">int </w:t>
      </w:r>
      <w:r w:rsidR="009B1FDF" w:rsidRPr="00943FAD">
        <w:rPr>
          <w:b/>
        </w:rPr>
        <w:t>timeFromStart</w:t>
      </w:r>
      <w:r w:rsidR="003B1F3F" w:rsidRPr="00943FAD">
        <w:t>: A pálya kezdetétől eltelt idő.</w:t>
      </w:r>
    </w:p>
    <w:p w14:paraId="10F8D449" w14:textId="77777777" w:rsidR="003B1F3F" w:rsidRPr="00943FAD" w:rsidRDefault="00843740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 xml:space="preserve">Timer </w:t>
      </w:r>
      <w:r w:rsidR="003B1F3F" w:rsidRPr="00943FAD">
        <w:rPr>
          <w:b/>
        </w:rPr>
        <w:t>timer</w:t>
      </w:r>
      <w:r w:rsidR="003B1F3F" w:rsidRPr="00943FAD">
        <w:t>: A pályához tartozó időzítő.</w:t>
      </w:r>
    </w:p>
    <w:p w14:paraId="11EA92E7" w14:textId="77777777" w:rsidR="003B1F3F" w:rsidRPr="00943FAD" w:rsidRDefault="00843740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 xml:space="preserve">int </w:t>
      </w:r>
      <w:r w:rsidR="003B1F3F" w:rsidRPr="00943FAD">
        <w:rPr>
          <w:b/>
        </w:rPr>
        <w:t>pandaNum</w:t>
      </w:r>
      <w:r w:rsidR="003B1F3F" w:rsidRPr="00943FAD">
        <w:t>: A pályán tartózkodó pandák száma.</w:t>
      </w:r>
    </w:p>
    <w:p w14:paraId="71A23B91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564C368E" w14:textId="77777777" w:rsidR="000107C8" w:rsidRPr="00943FAD" w:rsidRDefault="00647D19" w:rsidP="000107C8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tick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="004C6533" w:rsidRPr="00943FAD">
        <w:t>Meghívódik az increaseTime().</w:t>
      </w:r>
    </w:p>
    <w:p w14:paraId="41709571" w14:textId="77777777" w:rsidR="000107C8" w:rsidRPr="00943FAD" w:rsidRDefault="00572289" w:rsidP="000107C8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="00647D19" w:rsidRPr="00943FAD">
        <w:rPr>
          <w:b/>
        </w:rPr>
        <w:t>addPointToPlayer</w:t>
      </w:r>
      <w:r w:rsidR="000107C8" w:rsidRPr="00943FAD">
        <w:rPr>
          <w:b/>
        </w:rPr>
        <w:t>(</w:t>
      </w:r>
      <w:r w:rsidR="00647D19" w:rsidRPr="00943FAD">
        <w:rPr>
          <w:b/>
        </w:rPr>
        <w:t xml:space="preserve">int point, </w:t>
      </w:r>
      <w:r w:rsidR="007104FC" w:rsidRPr="00943FAD">
        <w:rPr>
          <w:b/>
        </w:rPr>
        <w:t>Orangutan o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="007104FC" w:rsidRPr="00943FAD">
        <w:t>Az orángutánhoz tartozó játékos</w:t>
      </w:r>
      <w:r w:rsidR="003A7659" w:rsidRPr="00943FAD">
        <w:t xml:space="preserve"> pontszámát növeli.</w:t>
      </w:r>
    </w:p>
    <w:p w14:paraId="62C288C6" w14:textId="77777777" w:rsidR="00647D19" w:rsidRPr="00943FAD" w:rsidRDefault="00647D19" w:rsidP="000107C8">
      <w:pPr>
        <w:numPr>
          <w:ilvl w:val="0"/>
          <w:numId w:val="4"/>
        </w:numPr>
      </w:pPr>
      <w:r w:rsidRPr="00943FAD">
        <w:rPr>
          <w:b/>
        </w:rPr>
        <w:t>void decreasePandaNum(int i)</w:t>
      </w:r>
      <w:r w:rsidRPr="00943FAD">
        <w:t>: Csökkenti a pandák eltárolt számát 1-gyel.</w:t>
      </w:r>
    </w:p>
    <w:p w14:paraId="0DEF4816" w14:textId="77777777" w:rsidR="00572289" w:rsidRPr="00943FAD" w:rsidRDefault="00572289" w:rsidP="000107C8">
      <w:pPr>
        <w:numPr>
          <w:ilvl w:val="0"/>
          <w:numId w:val="4"/>
        </w:numPr>
      </w:pPr>
      <w:r w:rsidRPr="00943FAD">
        <w:rPr>
          <w:b/>
        </w:rPr>
        <w:t>void increaseTime()</w:t>
      </w:r>
      <w:r w:rsidRPr="00943FAD">
        <w:t>:</w:t>
      </w:r>
      <w:r w:rsidR="004C6533" w:rsidRPr="00943FAD">
        <w:t xml:space="preserve"> Növeli az eltelt időt 1-gyel.</w:t>
      </w:r>
    </w:p>
    <w:p w14:paraId="5043CB0F" w14:textId="77777777" w:rsidR="000107C8" w:rsidRPr="00943FAD" w:rsidRDefault="000107C8" w:rsidP="000107C8"/>
    <w:p w14:paraId="166CFA86" w14:textId="77777777" w:rsidR="000107C8" w:rsidRPr="00943FAD" w:rsidRDefault="00943FAD" w:rsidP="00943FAD">
      <w:pPr>
        <w:pStyle w:val="Cmsor3"/>
        <w:tabs>
          <w:tab w:val="clear" w:pos="720"/>
          <w:tab w:val="num" w:pos="851"/>
        </w:tabs>
      </w:pPr>
      <w:r>
        <w:br w:type="page"/>
      </w:r>
      <w:bookmarkStart w:id="37" w:name="_Toc1991812"/>
      <w:r w:rsidR="000107C8" w:rsidRPr="00943FAD">
        <w:lastRenderedPageBreak/>
        <w:t>Orangutan</w:t>
      </w:r>
      <w:bookmarkEnd w:id="37"/>
    </w:p>
    <w:p w14:paraId="73C378D4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79E2D241" w14:textId="77777777" w:rsidR="000107C8" w:rsidRPr="00943FAD" w:rsidRDefault="008C0447" w:rsidP="008C0447">
      <w:r w:rsidRPr="00943FAD">
        <w:t>A hozzá tartozó játékos inputjára mozog a pályán, pandákat gyűjtöget.</w:t>
      </w:r>
    </w:p>
    <w:p w14:paraId="5C2622B1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3C81AC87" w14:textId="77777777" w:rsidR="000107C8" w:rsidRPr="00943FAD" w:rsidRDefault="00AF3E4B" w:rsidP="00AF3E4B">
      <w:r w:rsidRPr="00943FAD">
        <w:t>Animal</w:t>
      </w:r>
    </w:p>
    <w:p w14:paraId="5AF00DAC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781E6FF2" w14:textId="77777777" w:rsidR="000107C8" w:rsidRPr="00943FAD" w:rsidRDefault="006E34CA" w:rsidP="00252FAE">
      <w:pPr>
        <w:pStyle w:val="magyarazat"/>
        <w:rPr>
          <w:color w:val="auto"/>
        </w:rPr>
      </w:pPr>
      <w:r w:rsidRPr="00943FAD">
        <w:rPr>
          <w:color w:val="auto"/>
        </w:rPr>
        <w:t>-</w:t>
      </w:r>
    </w:p>
    <w:p w14:paraId="77528259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3B46C10E" w14:textId="77777777" w:rsidR="000107C8" w:rsidRPr="00943FAD" w:rsidRDefault="00843740" w:rsidP="00A87CD1">
      <w:pPr>
        <w:numPr>
          <w:ilvl w:val="0"/>
          <w:numId w:val="4"/>
        </w:numPr>
      </w:pPr>
      <w:r w:rsidRPr="00943FAD">
        <w:rPr>
          <w:b/>
        </w:rPr>
        <w:t xml:space="preserve">Panda[0..*] </w:t>
      </w:r>
      <w:r w:rsidR="00AF3E4B" w:rsidRPr="00943FAD">
        <w:rPr>
          <w:b/>
        </w:rPr>
        <w:t>pandas</w:t>
      </w:r>
      <w:r w:rsidR="000107C8" w:rsidRPr="00943FAD">
        <w:t xml:space="preserve">: </w:t>
      </w:r>
      <w:r w:rsidR="00ED0462" w:rsidRPr="00943FAD">
        <w:t>A pandák</w:t>
      </w:r>
      <w:r w:rsidR="009B6203" w:rsidRPr="00943FAD">
        <w:t>,</w:t>
      </w:r>
      <w:r w:rsidR="00ED0462" w:rsidRPr="00943FAD">
        <w:t xml:space="preserve"> amiket láncként húz maga után.</w:t>
      </w:r>
    </w:p>
    <w:p w14:paraId="2DBA20C7" w14:textId="77777777" w:rsidR="009B6203" w:rsidRPr="00943FAD" w:rsidRDefault="009B6203" w:rsidP="00A87CD1">
      <w:pPr>
        <w:numPr>
          <w:ilvl w:val="0"/>
          <w:numId w:val="4"/>
        </w:numPr>
      </w:pPr>
      <w:r w:rsidRPr="00943FAD">
        <w:rPr>
          <w:b/>
        </w:rPr>
        <w:t>Field prevField</w:t>
      </w:r>
      <w:r w:rsidRPr="00943FAD">
        <w:t>: Az a mező, ahol az orángután a legutolsó lépése előtt állt.</w:t>
      </w:r>
    </w:p>
    <w:p w14:paraId="67B4D2CC" w14:textId="77777777" w:rsidR="000107C8" w:rsidRPr="00943FAD" w:rsidRDefault="000107C8" w:rsidP="00252FAE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6ED94760" w14:textId="77777777" w:rsidR="000107C8" w:rsidRPr="00943FAD" w:rsidRDefault="00615DF9" w:rsidP="00A87CD1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removePandaFromLine</w:t>
      </w:r>
      <w:r w:rsidR="000107C8" w:rsidRPr="00943FAD">
        <w:rPr>
          <w:b/>
        </w:rPr>
        <w:t>(</w:t>
      </w:r>
      <w:r w:rsidRPr="00943FAD">
        <w:rPr>
          <w:b/>
        </w:rPr>
        <w:t>Panda p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Pr="00943FAD">
        <w:t>Eltávolít egy pandát a láncból.</w:t>
      </w:r>
    </w:p>
    <w:p w14:paraId="558432C8" w14:textId="77777777" w:rsidR="000107C8" w:rsidRPr="00943FAD" w:rsidRDefault="00615DF9" w:rsidP="009213E1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addPanda</w:t>
      </w:r>
      <w:r w:rsidR="000107C8" w:rsidRPr="00943FAD">
        <w:rPr>
          <w:b/>
        </w:rPr>
        <w:t>(</w:t>
      </w:r>
      <w:r w:rsidRPr="00943FAD">
        <w:rPr>
          <w:b/>
        </w:rPr>
        <w:t>Panda p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Pr="00943FAD">
        <w:t>Hozzáadja a pandát a lánchoz.</w:t>
      </w:r>
    </w:p>
    <w:p w14:paraId="71D279B0" w14:textId="77777777" w:rsidR="00615DF9" w:rsidRPr="00943FAD" w:rsidRDefault="00615DF9" w:rsidP="009213E1">
      <w:pPr>
        <w:numPr>
          <w:ilvl w:val="0"/>
          <w:numId w:val="4"/>
        </w:numPr>
      </w:pPr>
      <w:r w:rsidRPr="00943FAD">
        <w:rPr>
          <w:b/>
        </w:rPr>
        <w:t>void pull(Field f):</w:t>
      </w:r>
      <w:r w:rsidR="00CA4112" w:rsidRPr="00943FAD">
        <w:rPr>
          <w:b/>
        </w:rPr>
        <w:t xml:space="preserve"> </w:t>
      </w:r>
      <w:r w:rsidR="00CA4112" w:rsidRPr="00943FAD">
        <w:t xml:space="preserve">Az orángután húzza maga után a </w:t>
      </w:r>
      <w:r w:rsidR="00E10EA1" w:rsidRPr="00943FAD">
        <w:t>láncában lévő többi pandát. A paraméterként kapott mező az orángután lépés előtti mezője, ide fog lépni a sorban lévő első panda.</w:t>
      </w:r>
    </w:p>
    <w:p w14:paraId="3C8A6208" w14:textId="77777777" w:rsidR="009B6203" w:rsidRPr="00943FAD" w:rsidRDefault="009B6203" w:rsidP="009213E1">
      <w:pPr>
        <w:numPr>
          <w:ilvl w:val="0"/>
          <w:numId w:val="4"/>
        </w:numPr>
      </w:pPr>
      <w:r w:rsidRPr="00943FAD">
        <w:rPr>
          <w:b/>
        </w:rPr>
        <w:t>int getIndexOf(Panda p)</w:t>
      </w:r>
      <w:r w:rsidRPr="00943FAD">
        <w:t>: Visszaadja egy panda indexét a láncból.</w:t>
      </w:r>
    </w:p>
    <w:p w14:paraId="05FE7566" w14:textId="77777777" w:rsidR="00E1394A" w:rsidRPr="00943FAD" w:rsidRDefault="00E1394A" w:rsidP="009213E1">
      <w:pPr>
        <w:numPr>
          <w:ilvl w:val="0"/>
          <w:numId w:val="4"/>
        </w:numPr>
      </w:pPr>
      <w:r w:rsidRPr="00943FAD">
        <w:rPr>
          <w:b/>
        </w:rPr>
        <w:t>void step(Field to)</w:t>
      </w:r>
      <w:r w:rsidRPr="00943FAD">
        <w:t>:</w:t>
      </w:r>
      <w:r w:rsidR="00107B8E" w:rsidRPr="00943FAD">
        <w:t xml:space="preserve"> Beállítja a prevField-et, majd lép a paraméterben átadott mezőre. Meghívja a pull függvényt, paraméterként a prevField-et adva.</w:t>
      </w:r>
    </w:p>
    <w:p w14:paraId="227CF3DA" w14:textId="77777777" w:rsidR="000831D1" w:rsidRPr="00943FAD" w:rsidRDefault="000831D1" w:rsidP="009213E1">
      <w:pPr>
        <w:numPr>
          <w:ilvl w:val="0"/>
          <w:numId w:val="4"/>
        </w:numPr>
      </w:pPr>
      <w:r w:rsidRPr="00943FAD">
        <w:rPr>
          <w:b/>
        </w:rPr>
        <w:t>void HitBy(Orangutan o)</w:t>
      </w:r>
      <w:r w:rsidRPr="00943FAD">
        <w:t>: Az orángután nem ütközhet orángutánnal, azonnal visszatér.</w:t>
      </w:r>
    </w:p>
    <w:p w14:paraId="2C6EE20C" w14:textId="77777777" w:rsidR="000831D1" w:rsidRPr="00943FAD" w:rsidRDefault="000831D1" w:rsidP="009213E1">
      <w:pPr>
        <w:numPr>
          <w:ilvl w:val="0"/>
          <w:numId w:val="4"/>
        </w:numPr>
      </w:pPr>
      <w:r w:rsidRPr="00943FAD">
        <w:rPr>
          <w:b/>
        </w:rPr>
        <w:t>void HitBy(Panda p)</w:t>
      </w:r>
      <w:r w:rsidRPr="00943FAD">
        <w:t>:</w:t>
      </w:r>
      <w:r w:rsidRPr="00943FAD">
        <w:rPr>
          <w:b/>
        </w:rPr>
        <w:t xml:space="preserve"> </w:t>
      </w:r>
      <w:r w:rsidRPr="00943FAD">
        <w:t>A panda nem mehet neki orángutánnak, azonnal visszatér.</w:t>
      </w:r>
    </w:p>
    <w:p w14:paraId="07459315" w14:textId="77777777" w:rsidR="000107C8" w:rsidRPr="00943FAD" w:rsidRDefault="000107C8" w:rsidP="00252FAE">
      <w:pPr>
        <w:pStyle w:val="magyarazat"/>
        <w:rPr>
          <w:color w:val="auto"/>
        </w:rPr>
      </w:pPr>
    </w:p>
    <w:p w14:paraId="7F76E95F" w14:textId="77777777" w:rsidR="000107C8" w:rsidRPr="00943FAD" w:rsidRDefault="00943FAD" w:rsidP="00943FAD">
      <w:pPr>
        <w:pStyle w:val="Cmsor3"/>
        <w:tabs>
          <w:tab w:val="clear" w:pos="720"/>
          <w:tab w:val="num" w:pos="851"/>
        </w:tabs>
      </w:pPr>
      <w:r>
        <w:br w:type="page"/>
      </w:r>
      <w:bookmarkStart w:id="38" w:name="_Toc1991813"/>
      <w:r w:rsidR="000107C8" w:rsidRPr="00943FAD">
        <w:lastRenderedPageBreak/>
        <w:t>Panda</w:t>
      </w:r>
      <w:bookmarkEnd w:id="38"/>
    </w:p>
    <w:p w14:paraId="59AC584A" w14:textId="77777777" w:rsidR="000107C8" w:rsidRPr="00943FAD" w:rsidRDefault="000107C8" w:rsidP="009D499F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66BC72F2" w14:textId="77777777" w:rsidR="00D511E5" w:rsidRPr="00943FAD" w:rsidRDefault="00865622" w:rsidP="00D511E5">
      <w:r w:rsidRPr="00943FAD">
        <w:t xml:space="preserve">Egy általános panda. </w:t>
      </w:r>
      <w:r w:rsidR="00D511E5" w:rsidRPr="00943FAD">
        <w:t>Véletlenszerűen mozog a pályán egészen addig</w:t>
      </w:r>
      <w:r w:rsidR="00107B8E" w:rsidRPr="00943FAD">
        <w:t>,</w:t>
      </w:r>
      <w:r w:rsidR="00D511E5" w:rsidRPr="00943FAD">
        <w:t xml:space="preserve"> amíg be nem fűzi a láncába egy orángután vagy meg nem hal.</w:t>
      </w:r>
    </w:p>
    <w:p w14:paraId="6B51979F" w14:textId="77777777" w:rsidR="000107C8" w:rsidRPr="00943FAD" w:rsidRDefault="000107C8" w:rsidP="009D499F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426A325E" w14:textId="77777777" w:rsidR="00D511E5" w:rsidRPr="00943FAD" w:rsidRDefault="00D511E5" w:rsidP="00D511E5">
      <w:r w:rsidRPr="00943FAD">
        <w:t>Animal</w:t>
      </w:r>
    </w:p>
    <w:p w14:paraId="62253722" w14:textId="77777777" w:rsidR="000107C8" w:rsidRPr="00943FAD" w:rsidRDefault="000107C8" w:rsidP="009D499F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6E7C3BB8" w14:textId="77777777" w:rsidR="000107C8" w:rsidRPr="00943FAD" w:rsidRDefault="00D511E5" w:rsidP="00D511E5">
      <w:r w:rsidRPr="00943FAD">
        <w:t>ITickable</w:t>
      </w:r>
    </w:p>
    <w:p w14:paraId="071CB0A4" w14:textId="77777777" w:rsidR="000107C8" w:rsidRPr="00943FAD" w:rsidRDefault="000107C8" w:rsidP="009D499F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404DE219" w14:textId="77777777" w:rsidR="000107C8" w:rsidRPr="00943FAD" w:rsidRDefault="00843740" w:rsidP="009D499F">
      <w:pPr>
        <w:numPr>
          <w:ilvl w:val="0"/>
          <w:numId w:val="4"/>
        </w:numPr>
      </w:pPr>
      <w:r w:rsidRPr="00943FAD">
        <w:rPr>
          <w:b/>
        </w:rPr>
        <w:t xml:space="preserve">Orangutan </w:t>
      </w:r>
      <w:r w:rsidR="00D511E5" w:rsidRPr="00943FAD">
        <w:rPr>
          <w:b/>
        </w:rPr>
        <w:t>leader</w:t>
      </w:r>
      <w:r w:rsidR="00D511E5" w:rsidRPr="00943FAD">
        <w:t>: Az orángután</w:t>
      </w:r>
      <w:r w:rsidR="00107B8E" w:rsidRPr="00943FAD">
        <w:t>,</w:t>
      </w:r>
      <w:r w:rsidR="00D511E5" w:rsidRPr="00943FAD">
        <w:t xml:space="preserve"> amelyik láncában a panda benne van.</w:t>
      </w:r>
    </w:p>
    <w:p w14:paraId="3BCB8D68" w14:textId="77777777" w:rsidR="000107C8" w:rsidRPr="00943FAD" w:rsidRDefault="000107C8" w:rsidP="009D499F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29D6627B" w14:textId="77777777" w:rsidR="000107C8" w:rsidRPr="00943FAD" w:rsidRDefault="00D511E5" w:rsidP="009D499F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tick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Pr="00943FAD">
        <w:t>Ha nincs orángutánja, véletlenszerűen lép egy szomszédos mezőre.</w:t>
      </w:r>
    </w:p>
    <w:p w14:paraId="68DEA651" w14:textId="77777777" w:rsidR="000831D1" w:rsidRPr="00943FAD" w:rsidRDefault="000831D1" w:rsidP="009D499F">
      <w:pPr>
        <w:numPr>
          <w:ilvl w:val="0"/>
          <w:numId w:val="4"/>
        </w:numPr>
      </w:pPr>
      <w:r w:rsidRPr="00943FAD">
        <w:rPr>
          <w:b/>
        </w:rPr>
        <w:t>void HitBy(Orangutan o)</w:t>
      </w:r>
      <w:r w:rsidRPr="00943FAD">
        <w:t>: Ha a panda hozzá volt már csatolva egy lánchoz, akkor abból a láncból eltávolítja. Hozzáadja az ütköző orángután láncának elejére, eközben helyet cserél az orángutánnal.</w:t>
      </w:r>
    </w:p>
    <w:p w14:paraId="0BBAA3F3" w14:textId="77777777" w:rsidR="000831D1" w:rsidRPr="00943FAD" w:rsidRDefault="000831D1" w:rsidP="009D499F">
      <w:pPr>
        <w:numPr>
          <w:ilvl w:val="0"/>
          <w:numId w:val="4"/>
        </w:numPr>
      </w:pPr>
      <w:r w:rsidRPr="00943FAD">
        <w:rPr>
          <w:b/>
        </w:rPr>
        <w:t>void HitBy(Panda p)</w:t>
      </w:r>
      <w:r w:rsidRPr="00943FAD">
        <w:t>:</w:t>
      </w:r>
      <w:r w:rsidRPr="00943FAD">
        <w:rPr>
          <w:b/>
        </w:rPr>
        <w:t xml:space="preserve"> </w:t>
      </w:r>
      <w:r w:rsidR="003F493E" w:rsidRPr="00943FAD">
        <w:t>A panda nem mehet neki az orángutánnak, azonnal visszatér.</w:t>
      </w:r>
    </w:p>
    <w:p w14:paraId="56C4BCD9" w14:textId="77777777" w:rsidR="00225811" w:rsidRDefault="00225811" w:rsidP="009D499F">
      <w:pPr>
        <w:numPr>
          <w:ilvl w:val="0"/>
          <w:numId w:val="4"/>
        </w:numPr>
      </w:pPr>
      <w:r w:rsidRPr="00943FAD">
        <w:rPr>
          <w:b/>
        </w:rPr>
        <w:t>void tick()</w:t>
      </w:r>
      <w:r w:rsidRPr="00943FAD">
        <w:t>:</w:t>
      </w:r>
      <w:r w:rsidRPr="00943FAD">
        <w:rPr>
          <w:b/>
        </w:rPr>
        <w:t xml:space="preserve"> </w:t>
      </w:r>
      <w:r w:rsidR="0004720A" w:rsidRPr="00943FAD">
        <w:t>A szomszédos mezők közül véletlenszerűen kiválaszt egyet és oda lépteti a pandát.</w:t>
      </w:r>
    </w:p>
    <w:p w14:paraId="6537F28F" w14:textId="77777777" w:rsidR="00943FAD" w:rsidRPr="00943FAD" w:rsidRDefault="00943FAD" w:rsidP="00943FAD">
      <w:pPr>
        <w:ind w:left="720"/>
      </w:pPr>
    </w:p>
    <w:p w14:paraId="420A98AA" w14:textId="77777777" w:rsidR="000107C8" w:rsidRPr="00943FAD" w:rsidRDefault="000107C8" w:rsidP="00943FAD">
      <w:pPr>
        <w:pStyle w:val="Cmsor3"/>
        <w:tabs>
          <w:tab w:val="clear" w:pos="720"/>
          <w:tab w:val="num" w:pos="851"/>
        </w:tabs>
      </w:pPr>
      <w:bookmarkStart w:id="39" w:name="_Toc1991814"/>
      <w:r w:rsidRPr="00943FAD">
        <w:t>Player</w:t>
      </w:r>
      <w:bookmarkEnd w:id="39"/>
    </w:p>
    <w:p w14:paraId="41B01951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61167656" w14:textId="77777777" w:rsidR="000107C8" w:rsidRPr="00943FAD" w:rsidRDefault="0035658B" w:rsidP="00BF6E14">
      <w:r w:rsidRPr="00943FAD">
        <w:t>Tárolja a játékos pontját.</w:t>
      </w:r>
    </w:p>
    <w:p w14:paraId="35B60C09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6A595F49" w14:textId="77777777" w:rsidR="000107C8" w:rsidRPr="00943FAD" w:rsidRDefault="00BF6E14" w:rsidP="00BF6E14">
      <w:r w:rsidRPr="00943FAD">
        <w:t>-</w:t>
      </w:r>
    </w:p>
    <w:p w14:paraId="05DC2486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541EC805" w14:textId="77777777" w:rsidR="000107C8" w:rsidRPr="00943FAD" w:rsidRDefault="00BF6E14" w:rsidP="00BF6E14">
      <w:r w:rsidRPr="00943FAD">
        <w:t>-</w:t>
      </w:r>
    </w:p>
    <w:p w14:paraId="67820303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399B944A" w14:textId="77777777" w:rsidR="000107C8" w:rsidRPr="00943FAD" w:rsidRDefault="00843740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int points</w:t>
      </w:r>
      <w:r w:rsidR="00BF6E14" w:rsidRPr="00943FAD">
        <w:t>: A játékos az adott pályán megszerzett pontja.</w:t>
      </w:r>
    </w:p>
    <w:p w14:paraId="57CE3B73" w14:textId="77777777" w:rsidR="000107C8" w:rsidRPr="00943FAD" w:rsidRDefault="00843740" w:rsidP="000107C8">
      <w:pPr>
        <w:numPr>
          <w:ilvl w:val="0"/>
          <w:numId w:val="4"/>
        </w:numPr>
      </w:pPr>
      <w:r w:rsidRPr="00943FAD">
        <w:rPr>
          <w:b/>
        </w:rPr>
        <w:t xml:space="preserve">Orangutan </w:t>
      </w:r>
      <w:r w:rsidR="00BF6E14" w:rsidRPr="00943FAD">
        <w:rPr>
          <w:b/>
        </w:rPr>
        <w:t>orangutan</w:t>
      </w:r>
      <w:r w:rsidR="00BF6E14" w:rsidRPr="00943FAD">
        <w:t>: A játékos orángutánja.</w:t>
      </w:r>
    </w:p>
    <w:p w14:paraId="2467278F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21B93EB7" w14:textId="77777777" w:rsidR="000107C8" w:rsidRPr="00943FAD" w:rsidRDefault="00E83C61" w:rsidP="000107C8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addPoints</w:t>
      </w:r>
      <w:r w:rsidR="000107C8" w:rsidRPr="00943FAD">
        <w:rPr>
          <w:b/>
        </w:rPr>
        <w:t>(</w:t>
      </w:r>
      <w:r w:rsidRPr="00943FAD">
        <w:rPr>
          <w:b/>
        </w:rPr>
        <w:t>int p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Pr="00943FAD">
        <w:t>Növeli a játékos pontszámát.</w:t>
      </w:r>
    </w:p>
    <w:p w14:paraId="3E6A44FC" w14:textId="77777777" w:rsidR="000107C8" w:rsidRPr="00943FAD" w:rsidRDefault="00943FAD" w:rsidP="00943FAD">
      <w:pPr>
        <w:pStyle w:val="Cmsor3"/>
        <w:tabs>
          <w:tab w:val="clear" w:pos="720"/>
          <w:tab w:val="num" w:pos="851"/>
        </w:tabs>
      </w:pPr>
      <w:r>
        <w:br w:type="page"/>
      </w:r>
      <w:bookmarkStart w:id="40" w:name="_Toc1991815"/>
      <w:r w:rsidR="000107C8" w:rsidRPr="00943FAD">
        <w:lastRenderedPageBreak/>
        <w:t>Tile</w:t>
      </w:r>
      <w:bookmarkEnd w:id="40"/>
    </w:p>
    <w:p w14:paraId="20214D76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5FECFA9A" w14:textId="77777777" w:rsidR="00E86A31" w:rsidRPr="00943FAD" w:rsidRDefault="00E86A31" w:rsidP="00E86A31">
      <w:r w:rsidRPr="00943FAD">
        <w:t>Ráléphet egy állat.</w:t>
      </w:r>
    </w:p>
    <w:p w14:paraId="3F277C95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375AAB94" w14:textId="77777777" w:rsidR="00E86A31" w:rsidRPr="00943FAD" w:rsidRDefault="00E86A31" w:rsidP="00E86A31">
      <w:r w:rsidRPr="00943FAD">
        <w:t>Field</w:t>
      </w:r>
    </w:p>
    <w:p w14:paraId="0BB193D7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1E3FF041" w14:textId="77777777" w:rsidR="000107C8" w:rsidRPr="00943FAD" w:rsidRDefault="00E86A31" w:rsidP="00E86A31">
      <w:r w:rsidRPr="00943FAD">
        <w:t>-</w:t>
      </w:r>
    </w:p>
    <w:p w14:paraId="6B8D9AC2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1096122A" w14:textId="77777777" w:rsidR="009B6203" w:rsidRPr="00943FAD" w:rsidRDefault="009B6203" w:rsidP="009B6203">
      <w:pPr>
        <w:ind w:firstLine="360"/>
      </w:pPr>
      <w:r w:rsidRPr="00943FAD">
        <w:t>-</w:t>
      </w:r>
    </w:p>
    <w:p w14:paraId="465A2261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2EA82061" w14:textId="77777777" w:rsidR="000107C8" w:rsidRDefault="00762196" w:rsidP="000107C8">
      <w:pPr>
        <w:numPr>
          <w:ilvl w:val="0"/>
          <w:numId w:val="4"/>
        </w:numPr>
      </w:pPr>
      <w:r w:rsidRPr="00943FAD">
        <w:rPr>
          <w:b/>
        </w:rPr>
        <w:t>void</w:t>
      </w:r>
      <w:r w:rsidR="000107C8" w:rsidRPr="00943FAD">
        <w:rPr>
          <w:b/>
        </w:rPr>
        <w:t xml:space="preserve"> </w:t>
      </w:r>
      <w:r w:rsidRPr="00943FAD">
        <w:rPr>
          <w:b/>
        </w:rPr>
        <w:t>accept</w:t>
      </w:r>
      <w:r w:rsidR="000107C8" w:rsidRPr="00943FAD">
        <w:rPr>
          <w:b/>
        </w:rPr>
        <w:t>(</w:t>
      </w:r>
      <w:r w:rsidRPr="00943FAD">
        <w:rPr>
          <w:b/>
        </w:rPr>
        <w:t>Animal</w:t>
      </w:r>
      <w:r w:rsidR="00843740" w:rsidRPr="00943FAD">
        <w:rPr>
          <w:b/>
        </w:rPr>
        <w:t xml:space="preserve"> a</w:t>
      </w:r>
      <w:r w:rsidR="000107C8" w:rsidRPr="00943FAD">
        <w:rPr>
          <w:b/>
        </w:rPr>
        <w:t>)</w:t>
      </w:r>
      <w:r w:rsidR="000107C8" w:rsidRPr="00943FAD">
        <w:t xml:space="preserve">: </w:t>
      </w:r>
      <w:r w:rsidRPr="00943FAD">
        <w:t>Kezeli az állatot, aki a csempére szeretne lépni.</w:t>
      </w:r>
    </w:p>
    <w:p w14:paraId="6DFB9E20" w14:textId="77777777" w:rsidR="00943FAD" w:rsidRPr="00943FAD" w:rsidRDefault="00943FAD" w:rsidP="00943FAD">
      <w:pPr>
        <w:ind w:left="720"/>
      </w:pPr>
    </w:p>
    <w:p w14:paraId="70A50A81" w14:textId="77777777" w:rsidR="008B3B4C" w:rsidRPr="00943FAD" w:rsidRDefault="008B3B4C" w:rsidP="00943FAD">
      <w:pPr>
        <w:pStyle w:val="Cmsor3"/>
        <w:tabs>
          <w:tab w:val="clear" w:pos="720"/>
          <w:tab w:val="num" w:pos="851"/>
        </w:tabs>
      </w:pPr>
      <w:bookmarkStart w:id="41" w:name="_Toc1991816"/>
      <w:r w:rsidRPr="00943FAD">
        <w:t>Timer</w:t>
      </w:r>
      <w:bookmarkEnd w:id="41"/>
    </w:p>
    <w:p w14:paraId="2EF1EF83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307FFEC9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Timer osztály felel a játék időzítettségéért. Összegyűjti az összes ITickable interfészt megvalósító objektumot és folytonosan hívja az ő tick() metódusaikat a játék kezdetétől a játék végéig.</w:t>
      </w:r>
    </w:p>
    <w:p w14:paraId="552F998C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78A6463D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70DF9E56" w14:textId="77777777" w:rsidR="00A31207" w:rsidRPr="00943FAD" w:rsidRDefault="00A31207" w:rsidP="008B3B4C">
      <w:pPr>
        <w:pStyle w:val="magyarazat"/>
        <w:rPr>
          <w:i w:val="0"/>
          <w:color w:val="auto"/>
        </w:rPr>
      </w:pPr>
    </w:p>
    <w:p w14:paraId="712610A4" w14:textId="77777777" w:rsidR="00A31207" w:rsidRPr="00943FAD" w:rsidRDefault="00A31207" w:rsidP="00A31207">
      <w:pPr>
        <w:pStyle w:val="magyarazat"/>
        <w:numPr>
          <w:ilvl w:val="0"/>
          <w:numId w:val="3"/>
        </w:numPr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48F00459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7BA8E02D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7114E3D0" w14:textId="77777777" w:rsidR="008B3B4C" w:rsidRPr="00943FAD" w:rsidRDefault="008B3B4C" w:rsidP="008B3B4C">
      <w:pPr>
        <w:numPr>
          <w:ilvl w:val="0"/>
          <w:numId w:val="3"/>
        </w:numPr>
        <w:tabs>
          <w:tab w:val="clear" w:pos="432"/>
        </w:tabs>
        <w:ind w:left="709"/>
      </w:pPr>
      <w:r w:rsidRPr="00943FAD">
        <w:rPr>
          <w:b/>
        </w:rPr>
        <w:t>ITickable[] tickables:</w:t>
      </w:r>
      <w:r w:rsidRPr="00943FAD">
        <w:t xml:space="preserve"> Az összegyűjtött ITickable-ök tömbje.</w:t>
      </w:r>
    </w:p>
    <w:p w14:paraId="75B740CA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2240040F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addTickable(</w:t>
      </w:r>
      <w:r w:rsidR="008B3B4C" w:rsidRPr="00943FAD">
        <w:rPr>
          <w:b/>
        </w:rPr>
        <w:t>ITickable</w:t>
      </w:r>
      <w:r w:rsidRPr="00943FAD">
        <w:rPr>
          <w:b/>
        </w:rPr>
        <w:t xml:space="preserve"> t</w:t>
      </w:r>
      <w:r w:rsidR="008B3B4C" w:rsidRPr="00943FAD">
        <w:rPr>
          <w:b/>
        </w:rPr>
        <w:t>):</w:t>
      </w:r>
      <w:r w:rsidR="008B3B4C" w:rsidRPr="00943FAD">
        <w:t xml:space="preserve"> Hozzáad egy ITickable-t a gyűjteményhez.</w:t>
      </w:r>
    </w:p>
    <w:p w14:paraId="182C72F1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removeTickable(</w:t>
      </w:r>
      <w:r w:rsidR="008B3B4C" w:rsidRPr="00943FAD">
        <w:rPr>
          <w:b/>
        </w:rPr>
        <w:t>ITickable</w:t>
      </w:r>
      <w:r w:rsidRPr="00943FAD">
        <w:rPr>
          <w:b/>
        </w:rPr>
        <w:t xml:space="preserve"> t</w:t>
      </w:r>
      <w:r w:rsidR="008B3B4C" w:rsidRPr="00943FAD">
        <w:rPr>
          <w:b/>
        </w:rPr>
        <w:t>):</w:t>
      </w:r>
      <w:r w:rsidR="008B3B4C" w:rsidRPr="00943FAD">
        <w:t xml:space="preserve"> Kivesz egy bizonyos ITickable-t a gyűjteményből.</w:t>
      </w:r>
    </w:p>
    <w:p w14:paraId="0D25EB82" w14:textId="77777777" w:rsidR="008B3B4C" w:rsidRPr="00943FAD" w:rsidRDefault="00943FAD" w:rsidP="00943FAD">
      <w:pPr>
        <w:pStyle w:val="Cmsor3"/>
        <w:tabs>
          <w:tab w:val="clear" w:pos="720"/>
          <w:tab w:val="num" w:pos="851"/>
        </w:tabs>
      </w:pPr>
      <w:r>
        <w:br w:type="page"/>
      </w:r>
      <w:bookmarkStart w:id="42" w:name="_Toc1991817"/>
      <w:r w:rsidR="008B3B4C" w:rsidRPr="00943FAD">
        <w:lastRenderedPageBreak/>
        <w:t>Wardrobe</w:t>
      </w:r>
      <w:bookmarkEnd w:id="42"/>
    </w:p>
    <w:p w14:paraId="63739E65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3C124989" w14:textId="77777777" w:rsidR="008B3B4C" w:rsidRPr="00943FAD" w:rsidRDefault="008B3B4C" w:rsidP="008B3B4C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A szekrény is egy mezőtípus, átjáróként viselkedik. Egy szekrénybe belépve a párján jövünk ki, ezért a pálya két távolabbi pontját köti össze.</w:t>
      </w:r>
    </w:p>
    <w:p w14:paraId="212E0E13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3040D88D" w14:textId="77777777" w:rsidR="00A31207" w:rsidRPr="00943FAD" w:rsidRDefault="008B3B4C" w:rsidP="00A31207">
      <w:pPr>
        <w:pStyle w:val="magyarazat"/>
        <w:rPr>
          <w:i w:val="0"/>
          <w:color w:val="auto"/>
        </w:rPr>
      </w:pPr>
      <w:r w:rsidRPr="00943FAD">
        <w:rPr>
          <w:i w:val="0"/>
          <w:color w:val="auto"/>
        </w:rPr>
        <w:t>Field</w:t>
      </w:r>
    </w:p>
    <w:p w14:paraId="44E871BC" w14:textId="77777777" w:rsidR="00843740" w:rsidRPr="00943FAD" w:rsidRDefault="00843740" w:rsidP="00A31207">
      <w:pPr>
        <w:pStyle w:val="magyarazat"/>
        <w:rPr>
          <w:i w:val="0"/>
          <w:color w:val="auto"/>
        </w:rPr>
      </w:pPr>
    </w:p>
    <w:p w14:paraId="7FB29157" w14:textId="77777777" w:rsidR="00A31207" w:rsidRPr="00943FAD" w:rsidRDefault="00A31207" w:rsidP="00A31207">
      <w:pPr>
        <w:pStyle w:val="magyarazat"/>
        <w:numPr>
          <w:ilvl w:val="0"/>
          <w:numId w:val="3"/>
        </w:numPr>
        <w:tabs>
          <w:tab w:val="clear" w:pos="432"/>
        </w:tabs>
        <w:rPr>
          <w:i w:val="0"/>
          <w:color w:val="auto"/>
        </w:rPr>
      </w:pPr>
      <w:r w:rsidRPr="00943FAD">
        <w:rPr>
          <w:b/>
          <w:i w:val="0"/>
          <w:color w:val="auto"/>
        </w:rPr>
        <w:t>Interfészek</w:t>
      </w:r>
    </w:p>
    <w:p w14:paraId="60D9EF91" w14:textId="77777777" w:rsidR="00A31207" w:rsidRPr="00943FAD" w:rsidRDefault="00A31207" w:rsidP="00A31207">
      <w:pPr>
        <w:pStyle w:val="magyarazat"/>
        <w:ind w:left="432"/>
        <w:rPr>
          <w:i w:val="0"/>
          <w:color w:val="auto"/>
        </w:rPr>
      </w:pPr>
      <w:r w:rsidRPr="00943FAD">
        <w:rPr>
          <w:b/>
          <w:i w:val="0"/>
          <w:color w:val="auto"/>
        </w:rPr>
        <w:t>-</w:t>
      </w:r>
    </w:p>
    <w:p w14:paraId="064D6A5D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6B191D1C" w14:textId="77777777" w:rsidR="008B3B4C" w:rsidRPr="00943FAD" w:rsidRDefault="008B3B4C" w:rsidP="008B3B4C">
      <w:pPr>
        <w:numPr>
          <w:ilvl w:val="1"/>
          <w:numId w:val="3"/>
        </w:numPr>
        <w:tabs>
          <w:tab w:val="clear" w:pos="576"/>
        </w:tabs>
        <w:ind w:left="851"/>
      </w:pPr>
      <w:r w:rsidRPr="00943FAD">
        <w:rPr>
          <w:b/>
        </w:rPr>
        <w:t>Wardrobe pair:</w:t>
      </w:r>
      <w:r w:rsidRPr="00943FAD">
        <w:t xml:space="preserve"> A szekrény ebben az attribútumban tárolja a párját.</w:t>
      </w:r>
    </w:p>
    <w:p w14:paraId="3DC63C5B" w14:textId="77777777" w:rsidR="008B3B4C" w:rsidRPr="00943FAD" w:rsidRDefault="008B3B4C" w:rsidP="008B3B4C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007E5DAA" w14:textId="77777777" w:rsidR="008B3B4C" w:rsidRPr="00943FAD" w:rsidRDefault="00843740" w:rsidP="008B3B4C">
      <w:pPr>
        <w:numPr>
          <w:ilvl w:val="0"/>
          <w:numId w:val="4"/>
        </w:numPr>
      </w:pPr>
      <w:r w:rsidRPr="00943FAD">
        <w:rPr>
          <w:b/>
        </w:rPr>
        <w:t>void accept(</w:t>
      </w:r>
      <w:r w:rsidR="008B3B4C" w:rsidRPr="00943FAD">
        <w:rPr>
          <w:b/>
        </w:rPr>
        <w:t>Animal</w:t>
      </w:r>
      <w:r w:rsidRPr="00943FAD">
        <w:rPr>
          <w:b/>
        </w:rPr>
        <w:t xml:space="preserve"> a</w:t>
      </w:r>
      <w:r w:rsidR="008B3B4C" w:rsidRPr="00943FAD">
        <w:rPr>
          <w:b/>
        </w:rPr>
        <w:t>):</w:t>
      </w:r>
      <w:r w:rsidR="008B3B4C" w:rsidRPr="00943FAD">
        <w:t xml:space="preserve"> Meghívja az állat megfelelő steppedOn() metódusát, önmagát adva paraméterként</w:t>
      </w:r>
    </w:p>
    <w:p w14:paraId="60EB2CA7" w14:textId="77777777" w:rsidR="008B3B4C" w:rsidRPr="00943FAD" w:rsidRDefault="008B3B4C" w:rsidP="009B6203">
      <w:pPr>
        <w:numPr>
          <w:ilvl w:val="0"/>
          <w:numId w:val="4"/>
        </w:numPr>
      </w:pPr>
      <w:r w:rsidRPr="00943FAD">
        <w:rPr>
          <w:b/>
        </w:rPr>
        <w:t>void teleport(</w:t>
      </w:r>
      <w:r w:rsidR="009B6203" w:rsidRPr="00943FAD">
        <w:rPr>
          <w:b/>
        </w:rPr>
        <w:t>Orangutan o</w:t>
      </w:r>
      <w:r w:rsidRPr="00943FAD">
        <w:rPr>
          <w:b/>
        </w:rPr>
        <w:t>):</w:t>
      </w:r>
      <w:r w:rsidR="00E1394A" w:rsidRPr="00943FAD">
        <w:rPr>
          <w:b/>
        </w:rPr>
        <w:t xml:space="preserve"> </w:t>
      </w:r>
      <w:r w:rsidR="00E1394A" w:rsidRPr="00943FAD">
        <w:t>Áthelyezi az orángután</w:t>
      </w:r>
      <w:r w:rsidR="00225811" w:rsidRPr="00943FAD">
        <w:t>t</w:t>
      </w:r>
      <w:r w:rsidR="00E1394A" w:rsidRPr="00943FAD">
        <w:t xml:space="preserve"> a párjára. Az orángután előző mezőjére húzza az orángután pandáit.</w:t>
      </w:r>
    </w:p>
    <w:p w14:paraId="05D457C4" w14:textId="77777777" w:rsidR="009B6203" w:rsidRPr="00943FAD" w:rsidRDefault="009B6203" w:rsidP="009B6203">
      <w:pPr>
        <w:numPr>
          <w:ilvl w:val="0"/>
          <w:numId w:val="4"/>
        </w:numPr>
      </w:pPr>
      <w:r w:rsidRPr="00943FAD">
        <w:rPr>
          <w:b/>
        </w:rPr>
        <w:t>void teleport(Panda p):</w:t>
      </w:r>
      <w:r w:rsidR="00225811" w:rsidRPr="00943FAD">
        <w:rPr>
          <w:b/>
        </w:rPr>
        <w:t xml:space="preserve"> </w:t>
      </w:r>
      <w:r w:rsidR="00225811" w:rsidRPr="00943FAD">
        <w:t>Ha a pandának nincs vezetője (nincs láncba fűzve), akkor áthelyezi a pandát a párjára.</w:t>
      </w:r>
    </w:p>
    <w:p w14:paraId="3596DE4A" w14:textId="77777777" w:rsidR="009B6203" w:rsidRDefault="009B6203" w:rsidP="009B6203">
      <w:pPr>
        <w:numPr>
          <w:ilvl w:val="0"/>
          <w:numId w:val="4"/>
        </w:numPr>
      </w:pPr>
      <w:r w:rsidRPr="00943FAD">
        <w:rPr>
          <w:b/>
        </w:rPr>
        <w:t>boolean canEnter():</w:t>
      </w:r>
      <w:r w:rsidR="00E1394A" w:rsidRPr="00943FAD">
        <w:rPr>
          <w:b/>
        </w:rPr>
        <w:t xml:space="preserve"> </w:t>
      </w:r>
      <w:r w:rsidR="00E1394A" w:rsidRPr="00943FAD">
        <w:t>Megvizsgálja, hogy a párján tartózkodik-e állat.</w:t>
      </w:r>
    </w:p>
    <w:p w14:paraId="144A5D23" w14:textId="77777777" w:rsidR="00943FAD" w:rsidRPr="00943FAD" w:rsidRDefault="00943FAD" w:rsidP="00943FAD">
      <w:pPr>
        <w:ind w:left="720"/>
      </w:pPr>
    </w:p>
    <w:p w14:paraId="39164AF8" w14:textId="77777777" w:rsidR="000107C8" w:rsidRPr="00943FAD" w:rsidRDefault="000107C8" w:rsidP="00943FAD">
      <w:pPr>
        <w:pStyle w:val="Cmsor3"/>
        <w:tabs>
          <w:tab w:val="clear" w:pos="720"/>
          <w:tab w:val="num" w:pos="851"/>
        </w:tabs>
      </w:pPr>
      <w:bookmarkStart w:id="43" w:name="_Toc1991818"/>
      <w:r w:rsidRPr="00943FAD">
        <w:t>WeakTile</w:t>
      </w:r>
      <w:bookmarkEnd w:id="43"/>
    </w:p>
    <w:p w14:paraId="2D1563B7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Felelősség</w:t>
      </w:r>
    </w:p>
    <w:p w14:paraId="1B44D191" w14:textId="77777777" w:rsidR="00401268" w:rsidRPr="00943FAD" w:rsidRDefault="00401268" w:rsidP="00401268">
      <w:r w:rsidRPr="00943FAD">
        <w:t>Ha rálépnek</w:t>
      </w:r>
      <w:r w:rsidR="00107B8E" w:rsidRPr="00943FAD">
        <w:t>,</w:t>
      </w:r>
      <w:r w:rsidRPr="00943FAD">
        <w:t xml:space="preserve"> csökken az élete. Ha az élete 0-ra csökken</w:t>
      </w:r>
      <w:r w:rsidR="00107B8E" w:rsidRPr="00943FAD">
        <w:t>,</w:t>
      </w:r>
      <w:r w:rsidRPr="00943FAD">
        <w:t xml:space="preserve"> eltörik.</w:t>
      </w:r>
    </w:p>
    <w:p w14:paraId="0C6924D4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Ősosztályok</w:t>
      </w:r>
    </w:p>
    <w:p w14:paraId="3FB7EA4E" w14:textId="77777777" w:rsidR="000107C8" w:rsidRPr="00943FAD" w:rsidRDefault="004C3721" w:rsidP="004C3721">
      <w:r w:rsidRPr="00943FAD">
        <w:t>Field</w:t>
      </w:r>
      <w:r w:rsidR="000107C8" w:rsidRPr="00943FAD">
        <w:t xml:space="preserve"> </w:t>
      </w:r>
      <w:r w:rsidR="000107C8" w:rsidRPr="00943FAD">
        <w:sym w:font="Symbol" w:char="F0AE"/>
      </w:r>
      <w:r w:rsidR="000107C8" w:rsidRPr="00943FAD">
        <w:t xml:space="preserve"> </w:t>
      </w:r>
      <w:r w:rsidRPr="00943FAD">
        <w:t>Tile</w:t>
      </w:r>
    </w:p>
    <w:p w14:paraId="371F8D04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Interfészek</w:t>
      </w:r>
    </w:p>
    <w:p w14:paraId="0812ED9E" w14:textId="77777777" w:rsidR="000107C8" w:rsidRPr="00943FAD" w:rsidRDefault="004C3721" w:rsidP="004C3721">
      <w:r w:rsidRPr="00943FAD">
        <w:t>-</w:t>
      </w:r>
    </w:p>
    <w:p w14:paraId="6BA4FCE3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Attribútumok</w:t>
      </w:r>
    </w:p>
    <w:p w14:paraId="43791AA1" w14:textId="77777777" w:rsidR="000107C8" w:rsidRPr="00943FAD" w:rsidRDefault="00843740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int life</w:t>
      </w:r>
      <w:r w:rsidR="004C3721" w:rsidRPr="00943FAD">
        <w:t>: A gyenge csempe életereje.</w:t>
      </w:r>
    </w:p>
    <w:p w14:paraId="4718D263" w14:textId="77777777" w:rsidR="009B6203" w:rsidRPr="00943FAD" w:rsidRDefault="009B6203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>ChocolateMachine[0..*] cms:</w:t>
      </w:r>
      <w:r w:rsidR="00DE30F0" w:rsidRPr="00943FAD">
        <w:rPr>
          <w:b/>
        </w:rPr>
        <w:t xml:space="preserve"> </w:t>
      </w:r>
      <w:r w:rsidR="00DE30F0" w:rsidRPr="00943FAD">
        <w:t>A pályán lévő csokiautomaták.</w:t>
      </w:r>
    </w:p>
    <w:p w14:paraId="1A422C4B" w14:textId="77777777" w:rsidR="009B6203" w:rsidRPr="00943FAD" w:rsidRDefault="009B6203" w:rsidP="000107C8">
      <w:pPr>
        <w:numPr>
          <w:ilvl w:val="0"/>
          <w:numId w:val="4"/>
        </w:numPr>
        <w:rPr>
          <w:b/>
        </w:rPr>
      </w:pPr>
      <w:r w:rsidRPr="00943FAD">
        <w:rPr>
          <w:b/>
        </w:rPr>
        <w:t xml:space="preserve">Map map: </w:t>
      </w:r>
      <w:r w:rsidRPr="00943FAD">
        <w:t>A játékhoz tartozó map.</w:t>
      </w:r>
    </w:p>
    <w:p w14:paraId="73C24598" w14:textId="77777777" w:rsidR="000107C8" w:rsidRPr="00943FAD" w:rsidRDefault="000107C8" w:rsidP="000107C8">
      <w:pPr>
        <w:pStyle w:val="Cmsor4"/>
        <w:numPr>
          <w:ilvl w:val="3"/>
          <w:numId w:val="3"/>
        </w:numPr>
        <w:rPr>
          <w:sz w:val="24"/>
          <w:szCs w:val="24"/>
        </w:rPr>
      </w:pPr>
      <w:r w:rsidRPr="00943FAD">
        <w:rPr>
          <w:sz w:val="24"/>
          <w:szCs w:val="24"/>
        </w:rPr>
        <w:t>Metódusok</w:t>
      </w:r>
    </w:p>
    <w:p w14:paraId="3A9DC37B" w14:textId="77777777" w:rsidR="000107C8" w:rsidRPr="00943FAD" w:rsidRDefault="009D35FD" w:rsidP="000107C8">
      <w:pPr>
        <w:numPr>
          <w:ilvl w:val="0"/>
          <w:numId w:val="4"/>
        </w:numPr>
      </w:pPr>
      <w:r w:rsidRPr="00943FAD">
        <w:rPr>
          <w:b/>
        </w:rPr>
        <w:t>void decreaseLife</w:t>
      </w:r>
      <w:r w:rsidR="000107C8" w:rsidRPr="00943FAD">
        <w:rPr>
          <w:b/>
        </w:rPr>
        <w:t>()</w:t>
      </w:r>
      <w:r w:rsidR="000107C8" w:rsidRPr="00943FAD">
        <w:t xml:space="preserve">: </w:t>
      </w:r>
      <w:r w:rsidRPr="00943FAD">
        <w:t>Csökkenti a csempe életerejét 1-gyel.</w:t>
      </w:r>
    </w:p>
    <w:p w14:paraId="5A472AAE" w14:textId="77777777" w:rsidR="00D64EA9" w:rsidRPr="00943FAD" w:rsidRDefault="00D64EA9" w:rsidP="000107C8">
      <w:pPr>
        <w:numPr>
          <w:ilvl w:val="0"/>
          <w:numId w:val="4"/>
        </w:numPr>
      </w:pPr>
      <w:r w:rsidRPr="00943FAD">
        <w:rPr>
          <w:b/>
        </w:rPr>
        <w:t>void break():</w:t>
      </w:r>
      <w:r w:rsidRPr="00943FAD">
        <w:t xml:space="preserve"> </w:t>
      </w:r>
      <w:r w:rsidR="002E11A7" w:rsidRPr="00943FAD">
        <w:t>Eltörik a csempe és egy lyuk lesz a helyén.</w:t>
      </w:r>
      <w:r w:rsidR="00DE30F0" w:rsidRPr="00943FAD">
        <w:t xml:space="preserve"> Kezeli a csokiautomaták által tárol weakTile tömböket is (törli magát belőlük). A szomszédos mezőkben átállítja az eddigi gyenge csempét lyukra.</w:t>
      </w:r>
    </w:p>
    <w:p w14:paraId="47A3C17E" w14:textId="5134967D" w:rsidR="00D34E76" w:rsidRDefault="00BD71B5" w:rsidP="00D34E76">
      <w:pPr>
        <w:pStyle w:val="Cmsor20"/>
      </w:pPr>
      <w:bookmarkStart w:id="44" w:name="_Toc1991819"/>
      <w:r w:rsidRPr="00943FAD">
        <w:lastRenderedPageBreak/>
        <w:t>Szekvencia diagramok</w:t>
      </w:r>
      <w:bookmarkEnd w:id="44"/>
    </w:p>
    <w:p w14:paraId="637805D2" w14:textId="585D5A87" w:rsidR="004177CD" w:rsidRDefault="00D34E76" w:rsidP="004177CD">
      <w:pPr>
        <w:pStyle w:val="Cmsor3"/>
      </w:pPr>
      <w:bookmarkStart w:id="45" w:name="_Toc1991820"/>
      <w:r>
        <w:t>Animal steppedOn Hole</w:t>
      </w:r>
      <w:bookmarkEnd w:id="45"/>
      <w:r w:rsidR="00D277CD" w:rsidRPr="00D277CD">
        <w:rPr>
          <w:noProof/>
        </w:rPr>
        <w:t xml:space="preserve"> </w:t>
      </w:r>
      <w:r w:rsidR="00D277CD" w:rsidRPr="00D277CD">
        <w:t xml:space="preserve"> </w:t>
      </w:r>
    </w:p>
    <w:p w14:paraId="39619DCF" w14:textId="1066D605" w:rsidR="00D375D5" w:rsidRDefault="005637FA" w:rsidP="00D375D5">
      <w:r w:rsidRPr="00D34E76">
        <w:rPr>
          <w:noProof/>
        </w:rPr>
        <w:drawing>
          <wp:anchor distT="0" distB="0" distL="114300" distR="114300" simplePos="0" relativeHeight="251659264" behindDoc="0" locked="0" layoutInCell="1" allowOverlap="1" wp14:anchorId="4F9E92F3" wp14:editId="542D43A6">
            <wp:simplePos x="0" y="0"/>
            <wp:positionH relativeFrom="margin">
              <wp:align>center</wp:align>
            </wp:positionH>
            <wp:positionV relativeFrom="paragraph">
              <wp:posOffset>277495</wp:posOffset>
            </wp:positionV>
            <wp:extent cx="4105275" cy="2239645"/>
            <wp:effectExtent l="0" t="0" r="9525" b="8255"/>
            <wp:wrapTopAndBottom/>
            <wp:docPr id="104" name="Ábra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DCB961" w14:textId="77777777" w:rsidR="00D375D5" w:rsidRPr="00D375D5" w:rsidRDefault="00D375D5" w:rsidP="00D375D5"/>
    <w:p w14:paraId="7DB1FA50" w14:textId="25274BD8" w:rsidR="00D277CD" w:rsidRDefault="00D34E76" w:rsidP="00D34E76">
      <w:pPr>
        <w:pStyle w:val="Cmsor3"/>
      </w:pPr>
      <w:bookmarkStart w:id="46" w:name="_Toc1991821"/>
      <w:r>
        <w:t>ChocolateMachine isBeeping</w:t>
      </w:r>
      <w:bookmarkEnd w:id="46"/>
    </w:p>
    <w:p w14:paraId="3A32F353" w14:textId="28FB90A8" w:rsidR="00D34E76" w:rsidRPr="00333CE5" w:rsidRDefault="00D277CD" w:rsidP="00333CE5">
      <w:pPr>
        <w:rPr>
          <w:rFonts w:ascii="Arial" w:hAnsi="Arial" w:cs="Arial"/>
          <w:b/>
          <w:bCs/>
          <w:sz w:val="26"/>
          <w:szCs w:val="26"/>
        </w:rPr>
      </w:pPr>
      <w:r w:rsidRPr="00D277CD">
        <w:rPr>
          <w:noProof/>
        </w:rPr>
        <w:drawing>
          <wp:anchor distT="0" distB="0" distL="114300" distR="114300" simplePos="0" relativeHeight="251660288" behindDoc="0" locked="0" layoutInCell="1" allowOverlap="1" wp14:anchorId="775B4190" wp14:editId="5CCF634E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2438400" cy="3232150"/>
            <wp:effectExtent l="0" t="0" r="0" b="6350"/>
            <wp:wrapTopAndBottom/>
            <wp:docPr id="106" name="Ábra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3B6C5C1D" w14:textId="603B74E2" w:rsidR="00D34E76" w:rsidRDefault="00D34E76" w:rsidP="00D34E76">
      <w:pPr>
        <w:pStyle w:val="Cmsor3"/>
        <w:rPr>
          <w:noProof/>
        </w:rPr>
      </w:pPr>
      <w:bookmarkStart w:id="47" w:name="_Toc1991822"/>
      <w:r>
        <w:lastRenderedPageBreak/>
        <w:t>ChocolateMachine ticks</w:t>
      </w:r>
      <w:bookmarkEnd w:id="47"/>
      <w:r w:rsidR="00D277CD" w:rsidRPr="00D277CD">
        <w:rPr>
          <w:noProof/>
        </w:rPr>
        <w:t xml:space="preserve"> </w:t>
      </w:r>
    </w:p>
    <w:p w14:paraId="777893CB" w14:textId="4CD22311" w:rsidR="005C1942" w:rsidRPr="005C1942" w:rsidRDefault="00AC0386" w:rsidP="005C1942">
      <w:r w:rsidRPr="00D277CD">
        <w:rPr>
          <w:noProof/>
        </w:rPr>
        <w:drawing>
          <wp:anchor distT="0" distB="0" distL="114300" distR="114300" simplePos="0" relativeHeight="251661312" behindDoc="0" locked="0" layoutInCell="1" allowOverlap="1" wp14:anchorId="22AEBEC6" wp14:editId="3498348B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3664585" cy="3310352"/>
            <wp:effectExtent l="0" t="0" r="0" b="4445"/>
            <wp:wrapTopAndBottom/>
            <wp:docPr id="108" name="Ábra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33103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C5B5A" w14:textId="364D4162" w:rsidR="005C1942" w:rsidRDefault="005C1942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0469650D" w14:textId="1CA68021" w:rsidR="00D34E76" w:rsidRDefault="005C1942" w:rsidP="00D34E76">
      <w:pPr>
        <w:pStyle w:val="Cmsor3"/>
      </w:pPr>
      <w:bookmarkStart w:id="48" w:name="_Toc1991823"/>
      <w:r w:rsidRPr="00333CE5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F96E289" wp14:editId="5D51ACD9">
            <wp:simplePos x="0" y="0"/>
            <wp:positionH relativeFrom="margin">
              <wp:align>center</wp:align>
            </wp:positionH>
            <wp:positionV relativeFrom="paragraph">
              <wp:posOffset>405130</wp:posOffset>
            </wp:positionV>
            <wp:extent cx="7229475" cy="5509895"/>
            <wp:effectExtent l="0" t="0" r="9525" b="0"/>
            <wp:wrapTopAndBottom/>
            <wp:docPr id="109" name="Ábra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E76">
        <w:t>ChocolatePanda isEffectNearby</w:t>
      </w:r>
      <w:bookmarkEnd w:id="48"/>
      <w:r w:rsidR="00333CE5" w:rsidRPr="00333CE5">
        <w:rPr>
          <w:noProof/>
        </w:rPr>
        <w:t xml:space="preserve"> </w:t>
      </w:r>
    </w:p>
    <w:p w14:paraId="6773AF68" w14:textId="41C5834A" w:rsidR="005C1942" w:rsidRDefault="005C1942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758596C7" w14:textId="67CABAF8" w:rsidR="00FD70E9" w:rsidRDefault="00B63659" w:rsidP="00D34E76">
      <w:pPr>
        <w:pStyle w:val="Cmsor3"/>
      </w:pPr>
      <w:bookmarkStart w:id="49" w:name="_Toc1991824"/>
      <w:r w:rsidRPr="00FD70E9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BD7DF2F" wp14:editId="62F65DE9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101205" cy="6395720"/>
            <wp:effectExtent l="0" t="0" r="4445" b="5080"/>
            <wp:wrapTopAndBottom/>
            <wp:docPr id="111" name="Ábra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205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E76">
        <w:t>ChocolatePanda jumps</w:t>
      </w:r>
      <w:bookmarkEnd w:id="49"/>
    </w:p>
    <w:p w14:paraId="657CE59E" w14:textId="0D72BE8B" w:rsidR="00D34E76" w:rsidRPr="00FD70E9" w:rsidRDefault="00FD70E9" w:rsidP="00FD70E9">
      <w:pPr>
        <w:rPr>
          <w:rFonts w:ascii="Arial" w:hAnsi="Arial" w:cs="Arial"/>
          <w:b/>
          <w:bCs/>
          <w:sz w:val="26"/>
          <w:szCs w:val="26"/>
        </w:rPr>
      </w:pPr>
      <w:r>
        <w:br w:type="page"/>
      </w:r>
    </w:p>
    <w:p w14:paraId="1D738DD9" w14:textId="2310899B" w:rsidR="00FD70E9" w:rsidRDefault="00D34E76" w:rsidP="00D34E76">
      <w:pPr>
        <w:pStyle w:val="Cmsor3"/>
        <w:rPr>
          <w:noProof/>
        </w:rPr>
      </w:pPr>
      <w:bookmarkStart w:id="50" w:name="_Toc1991825"/>
      <w:r>
        <w:lastRenderedPageBreak/>
        <w:t>ChocolatePanda steppedOn WeakTile</w:t>
      </w:r>
      <w:bookmarkEnd w:id="50"/>
      <w:r w:rsidR="00FD70E9" w:rsidRPr="00FD70E9">
        <w:rPr>
          <w:noProof/>
        </w:rPr>
        <w:t xml:space="preserve"> </w:t>
      </w:r>
    </w:p>
    <w:p w14:paraId="24AFAB36" w14:textId="0F1279F7" w:rsidR="00D34E76" w:rsidRPr="00FD70E9" w:rsidRDefault="00A2001C" w:rsidP="00FD70E9">
      <w:pPr>
        <w:rPr>
          <w:rFonts w:ascii="Arial" w:hAnsi="Arial" w:cs="Arial"/>
          <w:b/>
          <w:bCs/>
          <w:noProof/>
          <w:sz w:val="26"/>
          <w:szCs w:val="26"/>
        </w:rPr>
      </w:pPr>
      <w:r w:rsidRPr="00FD70E9">
        <w:rPr>
          <w:noProof/>
        </w:rPr>
        <w:drawing>
          <wp:anchor distT="0" distB="0" distL="114300" distR="114300" simplePos="0" relativeHeight="251664384" behindDoc="0" locked="0" layoutInCell="1" allowOverlap="1" wp14:anchorId="0B4FB4C0" wp14:editId="42E33FBA">
            <wp:simplePos x="0" y="0"/>
            <wp:positionH relativeFrom="margin">
              <wp:align>center</wp:align>
            </wp:positionH>
            <wp:positionV relativeFrom="paragraph">
              <wp:posOffset>501015</wp:posOffset>
            </wp:positionV>
            <wp:extent cx="4143375" cy="6626860"/>
            <wp:effectExtent l="0" t="0" r="9525" b="2540"/>
            <wp:wrapTopAndBottom/>
            <wp:docPr id="112" name="Ábra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0E9">
        <w:rPr>
          <w:noProof/>
        </w:rPr>
        <w:br w:type="page"/>
      </w:r>
    </w:p>
    <w:p w14:paraId="2C7D2480" w14:textId="2F49590A" w:rsidR="00DC5938" w:rsidRDefault="00D34E76" w:rsidP="00D34E76">
      <w:pPr>
        <w:pStyle w:val="Cmsor3"/>
      </w:pPr>
      <w:bookmarkStart w:id="51" w:name="_Toc1991826"/>
      <w:r>
        <w:lastRenderedPageBreak/>
        <w:t>Entrance enterField</w:t>
      </w:r>
      <w:bookmarkEnd w:id="51"/>
    </w:p>
    <w:p w14:paraId="5D96B531" w14:textId="2BE99958" w:rsidR="00D34E76" w:rsidRPr="00DC5938" w:rsidRDefault="004721BD" w:rsidP="00DC5938">
      <w:pPr>
        <w:rPr>
          <w:rFonts w:ascii="Arial" w:hAnsi="Arial" w:cs="Arial"/>
          <w:b/>
          <w:bCs/>
          <w:sz w:val="26"/>
          <w:szCs w:val="26"/>
        </w:rPr>
      </w:pPr>
      <w:r w:rsidRPr="00FD70E9">
        <w:rPr>
          <w:noProof/>
        </w:rPr>
        <w:drawing>
          <wp:anchor distT="0" distB="0" distL="114300" distR="114300" simplePos="0" relativeHeight="251665408" behindDoc="0" locked="0" layoutInCell="1" allowOverlap="1" wp14:anchorId="67100E24" wp14:editId="4756A9AF">
            <wp:simplePos x="0" y="0"/>
            <wp:positionH relativeFrom="margin">
              <wp:align>center</wp:align>
            </wp:positionH>
            <wp:positionV relativeFrom="paragraph">
              <wp:posOffset>462915</wp:posOffset>
            </wp:positionV>
            <wp:extent cx="4410075" cy="3830320"/>
            <wp:effectExtent l="0" t="0" r="9525" b="0"/>
            <wp:wrapTopAndBottom/>
            <wp:docPr id="113" name="Ábra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938">
        <w:br w:type="page"/>
      </w:r>
    </w:p>
    <w:p w14:paraId="0CE2C7D9" w14:textId="5E241FEB" w:rsidR="006D5E4F" w:rsidRDefault="00D34E76" w:rsidP="00D34E76">
      <w:pPr>
        <w:pStyle w:val="Cmsor3"/>
        <w:rPr>
          <w:noProof/>
        </w:rPr>
      </w:pPr>
      <w:bookmarkStart w:id="52" w:name="_Toc1991827"/>
      <w:r>
        <w:lastRenderedPageBreak/>
        <w:t>GamblerPanda gotScared</w:t>
      </w:r>
      <w:bookmarkEnd w:id="52"/>
      <w:r w:rsidR="00DC5938" w:rsidRPr="00DC5938">
        <w:rPr>
          <w:noProof/>
        </w:rPr>
        <w:t xml:space="preserve"> </w:t>
      </w:r>
    </w:p>
    <w:p w14:paraId="4A53872A" w14:textId="2AE9660B" w:rsidR="00D34E76" w:rsidRPr="006D5E4F" w:rsidRDefault="00490256" w:rsidP="006D5E4F">
      <w:pPr>
        <w:rPr>
          <w:rFonts w:ascii="Arial" w:hAnsi="Arial" w:cs="Arial"/>
          <w:b/>
          <w:bCs/>
          <w:noProof/>
          <w:sz w:val="26"/>
          <w:szCs w:val="26"/>
        </w:rPr>
      </w:pPr>
      <w:r w:rsidRPr="00DC5938">
        <w:rPr>
          <w:noProof/>
        </w:rPr>
        <w:drawing>
          <wp:anchor distT="0" distB="0" distL="114300" distR="114300" simplePos="0" relativeHeight="251666432" behindDoc="0" locked="0" layoutInCell="1" allowOverlap="1" wp14:anchorId="27684385" wp14:editId="4769FF96">
            <wp:simplePos x="0" y="0"/>
            <wp:positionH relativeFrom="margin">
              <wp:align>center</wp:align>
            </wp:positionH>
            <wp:positionV relativeFrom="paragraph">
              <wp:posOffset>472440</wp:posOffset>
            </wp:positionV>
            <wp:extent cx="5514975" cy="5859780"/>
            <wp:effectExtent l="0" t="0" r="9525" b="7620"/>
            <wp:wrapTopAndBottom/>
            <wp:docPr id="114" name="Ábra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5E4F">
        <w:rPr>
          <w:noProof/>
        </w:rPr>
        <w:br w:type="page"/>
      </w:r>
    </w:p>
    <w:p w14:paraId="5987FC1F" w14:textId="5A2F0958" w:rsidR="006B4F68" w:rsidRDefault="00D34E76" w:rsidP="00D34E76">
      <w:pPr>
        <w:pStyle w:val="Cmsor3"/>
      </w:pPr>
      <w:bookmarkStart w:id="53" w:name="_Toc1991828"/>
      <w:r>
        <w:lastRenderedPageBreak/>
        <w:t>GamblerPanda isEffectNearby</w:t>
      </w:r>
      <w:bookmarkEnd w:id="53"/>
    </w:p>
    <w:p w14:paraId="56140C77" w14:textId="2AD1B217" w:rsidR="00D34E76" w:rsidRPr="006B4F68" w:rsidRDefault="004951BD" w:rsidP="006B4F68">
      <w:pPr>
        <w:rPr>
          <w:rFonts w:ascii="Arial" w:hAnsi="Arial" w:cs="Arial"/>
          <w:b/>
          <w:bCs/>
          <w:sz w:val="26"/>
          <w:szCs w:val="26"/>
        </w:rPr>
      </w:pPr>
      <w:r w:rsidRPr="006D5E4F">
        <w:rPr>
          <w:noProof/>
        </w:rPr>
        <w:drawing>
          <wp:anchor distT="0" distB="0" distL="114300" distR="114300" simplePos="0" relativeHeight="251667456" behindDoc="0" locked="0" layoutInCell="1" allowOverlap="1" wp14:anchorId="16848749" wp14:editId="7DBAFD2C">
            <wp:simplePos x="0" y="0"/>
            <wp:positionH relativeFrom="margin">
              <wp:align>center</wp:align>
            </wp:positionH>
            <wp:positionV relativeFrom="paragraph">
              <wp:posOffset>329453</wp:posOffset>
            </wp:positionV>
            <wp:extent cx="7269860" cy="5266481"/>
            <wp:effectExtent l="0" t="0" r="7620" b="0"/>
            <wp:wrapTopAndBottom/>
            <wp:docPr id="115" name="Ábra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860" cy="5266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sz w:val="26"/>
          <w:szCs w:val="26"/>
        </w:rPr>
        <w:br w:type="page"/>
      </w:r>
    </w:p>
    <w:p w14:paraId="6DD33B49" w14:textId="254F1225" w:rsidR="00963635" w:rsidRPr="00963635" w:rsidRDefault="00D34E76" w:rsidP="00963635">
      <w:pPr>
        <w:pStyle w:val="Cmsor3"/>
        <w:tabs>
          <w:tab w:val="clear" w:pos="720"/>
        </w:tabs>
        <w:ind w:left="709"/>
        <w:rPr>
          <w:noProof/>
        </w:rPr>
      </w:pPr>
      <w:bookmarkStart w:id="54" w:name="_Toc1991829"/>
      <w:r>
        <w:lastRenderedPageBreak/>
        <w:t>GamblerPanda steppedOn Tile</w:t>
      </w:r>
      <w:bookmarkEnd w:id="54"/>
      <w:r w:rsidR="00253C3F" w:rsidRPr="00253C3F">
        <w:rPr>
          <w:noProof/>
        </w:rPr>
        <w:t xml:space="preserve"> </w:t>
      </w:r>
    </w:p>
    <w:p w14:paraId="0EC155E8" w14:textId="159FB07B" w:rsidR="004951BD" w:rsidRDefault="004951BD">
      <w:pPr>
        <w:rPr>
          <w:rFonts w:ascii="Arial" w:hAnsi="Arial" w:cs="Arial"/>
          <w:b/>
          <w:bCs/>
          <w:sz w:val="26"/>
          <w:szCs w:val="26"/>
        </w:rPr>
      </w:pPr>
      <w:r w:rsidRPr="00253C3F">
        <w:rPr>
          <w:noProof/>
        </w:rPr>
        <w:drawing>
          <wp:anchor distT="0" distB="0" distL="114300" distR="114300" simplePos="0" relativeHeight="251668480" behindDoc="0" locked="0" layoutInCell="1" allowOverlap="1" wp14:anchorId="134FB48C" wp14:editId="5FDB7A2A">
            <wp:simplePos x="0" y="0"/>
            <wp:positionH relativeFrom="margin">
              <wp:align>center</wp:align>
            </wp:positionH>
            <wp:positionV relativeFrom="paragraph">
              <wp:posOffset>489585</wp:posOffset>
            </wp:positionV>
            <wp:extent cx="3943350" cy="6306820"/>
            <wp:effectExtent l="0" t="0" r="0" b="0"/>
            <wp:wrapTopAndBottom/>
            <wp:docPr id="117" name="Ábra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891B688" w14:textId="7CCC352C" w:rsidR="00137CE2" w:rsidRDefault="00137CE2" w:rsidP="00D34E76">
      <w:pPr>
        <w:pStyle w:val="Cmsor3"/>
      </w:pPr>
      <w:bookmarkStart w:id="55" w:name="_Toc1991830"/>
      <w:r>
        <w:lastRenderedPageBreak/>
        <w:t>GamblerPanda steppedOn WeakTile</w:t>
      </w:r>
      <w:bookmarkEnd w:id="55"/>
    </w:p>
    <w:p w14:paraId="1422CF6B" w14:textId="3812F392" w:rsidR="004E0F7A" w:rsidRPr="00137CE2" w:rsidRDefault="00137CE2" w:rsidP="00137CE2">
      <w:pPr>
        <w:rPr>
          <w:rFonts w:ascii="Arial" w:hAnsi="Arial" w:cs="Arial"/>
          <w:b/>
          <w:bCs/>
          <w:sz w:val="26"/>
          <w:szCs w:val="26"/>
        </w:rPr>
      </w:pPr>
      <w:r w:rsidRPr="00137CE2">
        <w:rPr>
          <w:noProof/>
        </w:rPr>
        <w:drawing>
          <wp:anchor distT="0" distB="0" distL="114300" distR="114300" simplePos="0" relativeHeight="251710464" behindDoc="0" locked="0" layoutInCell="1" allowOverlap="1" wp14:anchorId="38AECFEB" wp14:editId="661598C9">
            <wp:simplePos x="0" y="0"/>
            <wp:positionH relativeFrom="margin">
              <wp:align>center</wp:align>
            </wp:positionH>
            <wp:positionV relativeFrom="paragraph">
              <wp:posOffset>453390</wp:posOffset>
            </wp:positionV>
            <wp:extent cx="4010025" cy="6413500"/>
            <wp:effectExtent l="0" t="0" r="9525" b="6350"/>
            <wp:wrapSquare wrapText="bothSides"/>
            <wp:docPr id="116" name="Ábra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C56A92E" w14:textId="15B94970" w:rsidR="0066397A" w:rsidRDefault="00081900" w:rsidP="00D34E76">
      <w:pPr>
        <w:pStyle w:val="Cmsor3"/>
      </w:pPr>
      <w:bookmarkStart w:id="56" w:name="_Toc1991831"/>
      <w:r>
        <w:lastRenderedPageBreak/>
        <w:t>GameMachine isRinging</w:t>
      </w:r>
      <w:bookmarkEnd w:id="56"/>
    </w:p>
    <w:p w14:paraId="1411F4C9" w14:textId="46C8D68C" w:rsidR="00D375D5" w:rsidRDefault="00921FE4" w:rsidP="00D375D5">
      <w:r w:rsidRPr="003E2EA4">
        <w:rPr>
          <w:noProof/>
        </w:rPr>
        <w:drawing>
          <wp:anchor distT="0" distB="0" distL="114300" distR="114300" simplePos="0" relativeHeight="251669504" behindDoc="0" locked="0" layoutInCell="1" allowOverlap="1" wp14:anchorId="05EAC333" wp14:editId="0D4FC746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2200275" cy="2916555"/>
            <wp:effectExtent l="0" t="0" r="9525" b="0"/>
            <wp:wrapTopAndBottom/>
            <wp:docPr id="3" name="Ábr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7A003" w14:textId="358EEA8C" w:rsidR="00D375D5" w:rsidRPr="00D375D5" w:rsidRDefault="00D375D5" w:rsidP="00D375D5"/>
    <w:p w14:paraId="5C6EC1AF" w14:textId="25E427FB" w:rsidR="00081900" w:rsidRPr="00967B64" w:rsidRDefault="00081900" w:rsidP="00967B64">
      <w:pPr>
        <w:rPr>
          <w:rFonts w:ascii="Arial" w:hAnsi="Arial" w:cs="Arial"/>
          <w:b/>
          <w:bCs/>
          <w:sz w:val="26"/>
          <w:szCs w:val="26"/>
        </w:rPr>
      </w:pPr>
    </w:p>
    <w:p w14:paraId="4096B320" w14:textId="675B64D7" w:rsidR="00081900" w:rsidRDefault="00081900" w:rsidP="005B62E9">
      <w:pPr>
        <w:pStyle w:val="Cmsor3"/>
      </w:pPr>
      <w:bookmarkStart w:id="57" w:name="_Toc1991832"/>
      <w:r>
        <w:t>G</w:t>
      </w:r>
      <w:r w:rsidR="00967B64">
        <w:t>ame</w:t>
      </w:r>
      <w:r>
        <w:t>Machine ticks</w:t>
      </w:r>
      <w:bookmarkEnd w:id="57"/>
    </w:p>
    <w:p w14:paraId="68818D0F" w14:textId="716F5F0C" w:rsidR="00FF39BA" w:rsidRPr="00FF39BA" w:rsidRDefault="0051003B" w:rsidP="00FF39BA">
      <w:r w:rsidRPr="0051003B">
        <w:rPr>
          <w:noProof/>
        </w:rPr>
        <w:drawing>
          <wp:anchor distT="0" distB="0" distL="114300" distR="114300" simplePos="0" relativeHeight="251670528" behindDoc="0" locked="0" layoutInCell="1" allowOverlap="1" wp14:anchorId="7CAD8DFD" wp14:editId="0A915320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3943350" cy="3569970"/>
            <wp:effectExtent l="0" t="0" r="0" b="0"/>
            <wp:wrapTopAndBottom/>
            <wp:docPr id="4" name="Ábr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9BA">
        <w:br w:type="page"/>
      </w:r>
    </w:p>
    <w:p w14:paraId="35D42B2C" w14:textId="0A5D1D1C" w:rsidR="00081900" w:rsidRDefault="00081900" w:rsidP="00D34E76">
      <w:pPr>
        <w:pStyle w:val="Cmsor3"/>
      </w:pPr>
      <w:bookmarkStart w:id="58" w:name="_Toc1991833"/>
      <w:r>
        <w:lastRenderedPageBreak/>
        <w:t>LazyPanda isEffectNearby</w:t>
      </w:r>
      <w:bookmarkEnd w:id="58"/>
    </w:p>
    <w:p w14:paraId="14CF9EE6" w14:textId="18F376C8" w:rsidR="00FF39BA" w:rsidRPr="00FF39BA" w:rsidRDefault="0051003B" w:rsidP="00FF39BA">
      <w:r w:rsidRPr="0051003B">
        <w:rPr>
          <w:noProof/>
        </w:rPr>
        <w:drawing>
          <wp:anchor distT="0" distB="0" distL="114300" distR="114300" simplePos="0" relativeHeight="251671552" behindDoc="0" locked="0" layoutInCell="1" allowOverlap="1" wp14:anchorId="511A1626" wp14:editId="43D11654">
            <wp:simplePos x="0" y="0"/>
            <wp:positionH relativeFrom="margin">
              <wp:align>center</wp:align>
            </wp:positionH>
            <wp:positionV relativeFrom="paragraph">
              <wp:posOffset>360157</wp:posOffset>
            </wp:positionV>
            <wp:extent cx="7003415" cy="5761355"/>
            <wp:effectExtent l="0" t="0" r="6985" b="0"/>
            <wp:wrapTopAndBottom/>
            <wp:docPr id="5" name="Ábr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9BA">
        <w:br w:type="page"/>
      </w:r>
    </w:p>
    <w:p w14:paraId="51B45535" w14:textId="6998CA1D" w:rsidR="00081900" w:rsidRDefault="00081900" w:rsidP="00D34E76">
      <w:pPr>
        <w:pStyle w:val="Cmsor3"/>
      </w:pPr>
      <w:bookmarkStart w:id="59" w:name="_Toc1991834"/>
      <w:r>
        <w:lastRenderedPageBreak/>
        <w:t>LazyPanda sitDown</w:t>
      </w:r>
      <w:bookmarkEnd w:id="59"/>
    </w:p>
    <w:p w14:paraId="000745DF" w14:textId="258EBA71" w:rsidR="00FF39BA" w:rsidRPr="00FF39BA" w:rsidRDefault="00CC6B83" w:rsidP="00FF39BA">
      <w:r w:rsidRPr="007175F5">
        <w:rPr>
          <w:noProof/>
        </w:rPr>
        <w:drawing>
          <wp:anchor distT="0" distB="0" distL="114300" distR="114300" simplePos="0" relativeHeight="251672576" behindDoc="0" locked="0" layoutInCell="1" allowOverlap="1" wp14:anchorId="54085033" wp14:editId="6F9336D9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6715125" cy="6283960"/>
            <wp:effectExtent l="0" t="0" r="9525" b="2540"/>
            <wp:wrapTopAndBottom/>
            <wp:docPr id="6" name="Ábr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9BA">
        <w:br w:type="page"/>
      </w:r>
    </w:p>
    <w:p w14:paraId="58B823B2" w14:textId="348084E2" w:rsidR="00081900" w:rsidRDefault="00081900" w:rsidP="00D34E76">
      <w:pPr>
        <w:pStyle w:val="Cmsor3"/>
      </w:pPr>
      <w:bookmarkStart w:id="60" w:name="_Toc1991835"/>
      <w:r>
        <w:lastRenderedPageBreak/>
        <w:t>LazyPanda steppedOn Tile</w:t>
      </w:r>
      <w:bookmarkEnd w:id="60"/>
    </w:p>
    <w:p w14:paraId="3023354B" w14:textId="5645A9E0" w:rsidR="00FF39BA" w:rsidRPr="00FF39BA" w:rsidRDefault="007175F5" w:rsidP="00FF39BA">
      <w:r w:rsidRPr="007175F5">
        <w:rPr>
          <w:noProof/>
        </w:rPr>
        <w:drawing>
          <wp:anchor distT="0" distB="0" distL="114300" distR="114300" simplePos="0" relativeHeight="251673600" behindDoc="0" locked="0" layoutInCell="1" allowOverlap="1" wp14:anchorId="1B7E23EF" wp14:editId="3C4959CF">
            <wp:simplePos x="0" y="0"/>
            <wp:positionH relativeFrom="margin">
              <wp:align>center</wp:align>
            </wp:positionH>
            <wp:positionV relativeFrom="paragraph">
              <wp:posOffset>523875</wp:posOffset>
            </wp:positionV>
            <wp:extent cx="4914900" cy="6434455"/>
            <wp:effectExtent l="0" t="0" r="0" b="4445"/>
            <wp:wrapTopAndBottom/>
            <wp:docPr id="7" name="Ábr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434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9BA">
        <w:br w:type="page"/>
      </w:r>
    </w:p>
    <w:p w14:paraId="3FEB7515" w14:textId="1D6EBDFD" w:rsidR="00081900" w:rsidRDefault="00081900" w:rsidP="00D34E76">
      <w:pPr>
        <w:pStyle w:val="Cmsor3"/>
      </w:pPr>
      <w:bookmarkStart w:id="61" w:name="_Toc1991836"/>
      <w:r>
        <w:lastRenderedPageBreak/>
        <w:t>LazyPanda steppedOn Wardrobe</w:t>
      </w:r>
      <w:bookmarkEnd w:id="61"/>
    </w:p>
    <w:p w14:paraId="5AC69840" w14:textId="3C7B5D17" w:rsidR="00FF39BA" w:rsidRPr="00FF39BA" w:rsidRDefault="00A50C82" w:rsidP="00FF39BA">
      <w:r w:rsidRPr="00A50C82">
        <w:rPr>
          <w:noProof/>
        </w:rPr>
        <w:drawing>
          <wp:anchor distT="0" distB="0" distL="114300" distR="114300" simplePos="0" relativeHeight="251674624" behindDoc="0" locked="0" layoutInCell="1" allowOverlap="1" wp14:anchorId="242A8D80" wp14:editId="4C223BE8">
            <wp:simplePos x="0" y="0"/>
            <wp:positionH relativeFrom="margin">
              <wp:align>center</wp:align>
            </wp:positionH>
            <wp:positionV relativeFrom="paragraph">
              <wp:posOffset>768323</wp:posOffset>
            </wp:positionV>
            <wp:extent cx="4619625" cy="3286125"/>
            <wp:effectExtent l="0" t="0" r="9525" b="9525"/>
            <wp:wrapSquare wrapText="bothSides"/>
            <wp:docPr id="8" name="Ábr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39BA">
        <w:br w:type="page"/>
      </w:r>
    </w:p>
    <w:p w14:paraId="7AEFC205" w14:textId="644FA3E8" w:rsidR="00081900" w:rsidRDefault="00081900" w:rsidP="00D34E76">
      <w:pPr>
        <w:pStyle w:val="Cmsor3"/>
      </w:pPr>
      <w:bookmarkStart w:id="62" w:name="_Toc1991837"/>
      <w:r>
        <w:lastRenderedPageBreak/>
        <w:t>LazyPanda steppedOn WeakTile</w:t>
      </w:r>
      <w:bookmarkEnd w:id="62"/>
    </w:p>
    <w:p w14:paraId="13EBDFFA" w14:textId="5E4FF291" w:rsidR="00FF39BA" w:rsidRPr="00FF39BA" w:rsidRDefault="00CC6B83" w:rsidP="00FF39BA">
      <w:r w:rsidRPr="00890E7F">
        <w:rPr>
          <w:noProof/>
        </w:rPr>
        <w:drawing>
          <wp:anchor distT="0" distB="0" distL="114300" distR="114300" simplePos="0" relativeHeight="251675648" behindDoc="0" locked="0" layoutInCell="1" allowOverlap="1" wp14:anchorId="54F4810B" wp14:editId="36843865">
            <wp:simplePos x="0" y="0"/>
            <wp:positionH relativeFrom="margin">
              <wp:align>center</wp:align>
            </wp:positionH>
            <wp:positionV relativeFrom="paragraph">
              <wp:posOffset>645795</wp:posOffset>
            </wp:positionV>
            <wp:extent cx="4981575" cy="6522085"/>
            <wp:effectExtent l="0" t="0" r="9525" b="0"/>
            <wp:wrapSquare wrapText="bothSides"/>
            <wp:docPr id="9" name="Ábr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52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9BA">
        <w:br w:type="page"/>
      </w:r>
    </w:p>
    <w:p w14:paraId="179FD020" w14:textId="2324BED7" w:rsidR="00081900" w:rsidRDefault="00081900" w:rsidP="00D34E76">
      <w:pPr>
        <w:pStyle w:val="Cmsor3"/>
      </w:pPr>
      <w:bookmarkStart w:id="63" w:name="_Toc1991838"/>
      <w:r>
        <w:lastRenderedPageBreak/>
        <w:t>LazyPanda ticks</w:t>
      </w:r>
      <w:bookmarkEnd w:id="63"/>
    </w:p>
    <w:p w14:paraId="1A146F3F" w14:textId="27E4BBFA" w:rsidR="00FF39BA" w:rsidRPr="00FF39BA" w:rsidRDefault="00890E7F" w:rsidP="00FF39BA">
      <w:r w:rsidRPr="00890E7F">
        <w:rPr>
          <w:noProof/>
        </w:rPr>
        <w:drawing>
          <wp:anchor distT="0" distB="0" distL="114300" distR="114300" simplePos="0" relativeHeight="251676672" behindDoc="0" locked="0" layoutInCell="1" allowOverlap="1" wp14:anchorId="187A5478" wp14:editId="038AB0B1">
            <wp:simplePos x="0" y="0"/>
            <wp:positionH relativeFrom="margin">
              <wp:align>center</wp:align>
            </wp:positionH>
            <wp:positionV relativeFrom="paragraph">
              <wp:posOffset>635000</wp:posOffset>
            </wp:positionV>
            <wp:extent cx="3409950" cy="5153025"/>
            <wp:effectExtent l="0" t="0" r="0" b="9525"/>
            <wp:wrapSquare wrapText="bothSides"/>
            <wp:docPr id="10" name="Ábr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39BA">
        <w:br w:type="page"/>
      </w:r>
    </w:p>
    <w:p w14:paraId="6DDD6CFB" w14:textId="2283D0D9" w:rsidR="00081900" w:rsidRDefault="00081900" w:rsidP="00D34E76">
      <w:pPr>
        <w:pStyle w:val="Cmsor3"/>
      </w:pPr>
      <w:bookmarkStart w:id="64" w:name="_Toc1991839"/>
      <w:r>
        <w:lastRenderedPageBreak/>
        <w:t>Map addPointToPlayer</w:t>
      </w:r>
      <w:bookmarkEnd w:id="64"/>
    </w:p>
    <w:p w14:paraId="1DACAEC0" w14:textId="45A3010C" w:rsidR="00FF39BA" w:rsidRPr="00FF39BA" w:rsidRDefault="0078612F" w:rsidP="00FF39BA">
      <w:r w:rsidRPr="006A20DD">
        <w:rPr>
          <w:noProof/>
        </w:rPr>
        <w:drawing>
          <wp:anchor distT="0" distB="0" distL="114300" distR="114300" simplePos="0" relativeHeight="251677696" behindDoc="0" locked="0" layoutInCell="1" allowOverlap="1" wp14:anchorId="2404978C" wp14:editId="6C045144">
            <wp:simplePos x="0" y="0"/>
            <wp:positionH relativeFrom="margin">
              <wp:align>center</wp:align>
            </wp:positionH>
            <wp:positionV relativeFrom="paragraph">
              <wp:posOffset>348615</wp:posOffset>
            </wp:positionV>
            <wp:extent cx="6772275" cy="6503670"/>
            <wp:effectExtent l="0" t="0" r="9525" b="0"/>
            <wp:wrapSquare wrapText="bothSides"/>
            <wp:docPr id="11" name="Ábr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650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0ABAF" w14:textId="657E9EE7" w:rsidR="00081900" w:rsidRDefault="00081900" w:rsidP="00D34E76">
      <w:pPr>
        <w:pStyle w:val="Cmsor3"/>
      </w:pPr>
      <w:bookmarkStart w:id="65" w:name="_Toc1991840"/>
      <w:r>
        <w:lastRenderedPageBreak/>
        <w:t>Map ticks</w:t>
      </w:r>
      <w:bookmarkEnd w:id="65"/>
    </w:p>
    <w:p w14:paraId="3F9C6DE9" w14:textId="1138A40A" w:rsidR="00FF39BA" w:rsidRPr="00FF39BA" w:rsidRDefault="00F27B7D" w:rsidP="00FF39BA">
      <w:r w:rsidRPr="00A1661A">
        <w:rPr>
          <w:noProof/>
        </w:rPr>
        <w:drawing>
          <wp:anchor distT="0" distB="0" distL="114300" distR="114300" simplePos="0" relativeHeight="251678720" behindDoc="0" locked="0" layoutInCell="1" allowOverlap="1" wp14:anchorId="38BAF615" wp14:editId="0FFD4E61">
            <wp:simplePos x="0" y="0"/>
            <wp:positionH relativeFrom="margin">
              <wp:align>center</wp:align>
            </wp:positionH>
            <wp:positionV relativeFrom="paragraph">
              <wp:posOffset>596727</wp:posOffset>
            </wp:positionV>
            <wp:extent cx="2724150" cy="2857500"/>
            <wp:effectExtent l="0" t="0" r="0" b="0"/>
            <wp:wrapSquare wrapText="bothSides"/>
            <wp:docPr id="12" name="Ábr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39BA">
        <w:br w:type="page"/>
      </w:r>
    </w:p>
    <w:p w14:paraId="0725D98A" w14:textId="0CE596D7" w:rsidR="00FF39BA" w:rsidRPr="00FF39BA" w:rsidRDefault="00CC6B83" w:rsidP="00FF39BA">
      <w:pPr>
        <w:pStyle w:val="Cmsor3"/>
      </w:pPr>
      <w:bookmarkStart w:id="66" w:name="_Toc1991841"/>
      <w:r w:rsidRPr="00C504C7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40CB1C71" wp14:editId="40B43BBD">
            <wp:simplePos x="0" y="0"/>
            <wp:positionH relativeFrom="margin">
              <wp:align>center</wp:align>
            </wp:positionH>
            <wp:positionV relativeFrom="paragraph">
              <wp:posOffset>386080</wp:posOffset>
            </wp:positionV>
            <wp:extent cx="6791325" cy="5888355"/>
            <wp:effectExtent l="0" t="0" r="9525" b="0"/>
            <wp:wrapSquare wrapText="bothSides"/>
            <wp:docPr id="13" name="Ábr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588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900">
        <w:t>Orangutan dies</w:t>
      </w:r>
      <w:bookmarkEnd w:id="66"/>
    </w:p>
    <w:p w14:paraId="534C762F" w14:textId="36E511B8" w:rsidR="00FF39BA" w:rsidRPr="00FF39BA" w:rsidRDefault="00FF39BA" w:rsidP="00FF39BA">
      <w:r>
        <w:br w:type="page"/>
      </w:r>
    </w:p>
    <w:p w14:paraId="646AA36C" w14:textId="176CFF2C" w:rsidR="00081900" w:rsidRDefault="00081900" w:rsidP="00D34E76">
      <w:pPr>
        <w:pStyle w:val="Cmsor3"/>
      </w:pPr>
      <w:bookmarkStart w:id="67" w:name="_Toc1991842"/>
      <w:r>
        <w:lastRenderedPageBreak/>
        <w:t>Orangutan HitBy Orangutan</w:t>
      </w:r>
      <w:bookmarkEnd w:id="67"/>
    </w:p>
    <w:p w14:paraId="4B860311" w14:textId="3C3D7479" w:rsidR="003F51F9" w:rsidRDefault="003F51F9" w:rsidP="003F51F9"/>
    <w:p w14:paraId="4DB1FC1C" w14:textId="4AB09F7D" w:rsidR="003F51F9" w:rsidRDefault="003F51F9" w:rsidP="003F51F9"/>
    <w:p w14:paraId="62840BC3" w14:textId="4D85CB5C" w:rsidR="003F51F9" w:rsidRDefault="003F51F9" w:rsidP="003F51F9">
      <w:r w:rsidRPr="00C52BA7">
        <w:rPr>
          <w:noProof/>
        </w:rPr>
        <w:drawing>
          <wp:anchor distT="0" distB="0" distL="114300" distR="114300" simplePos="0" relativeHeight="251680768" behindDoc="0" locked="0" layoutInCell="1" allowOverlap="1" wp14:anchorId="73EBB493" wp14:editId="437F2BA6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19425" cy="2019300"/>
            <wp:effectExtent l="0" t="0" r="9525" b="0"/>
            <wp:wrapTopAndBottom/>
            <wp:docPr id="14" name="Ábr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7A575" w14:textId="38660085" w:rsidR="003F51F9" w:rsidRPr="003F51F9" w:rsidRDefault="003F51F9" w:rsidP="003F51F9"/>
    <w:p w14:paraId="4B7944E2" w14:textId="183F3FF8" w:rsidR="00FF39BA" w:rsidRPr="00FF39BA" w:rsidRDefault="00FF39BA" w:rsidP="00FF39BA"/>
    <w:p w14:paraId="15CDF0D6" w14:textId="3BD013A3" w:rsidR="00081900" w:rsidRDefault="00081900" w:rsidP="00D34E76">
      <w:pPr>
        <w:pStyle w:val="Cmsor3"/>
      </w:pPr>
      <w:bookmarkStart w:id="68" w:name="_Toc1991843"/>
      <w:r>
        <w:t>Orangutan HitBy Panda</w:t>
      </w:r>
      <w:bookmarkEnd w:id="68"/>
    </w:p>
    <w:p w14:paraId="71057F7A" w14:textId="7067C110" w:rsidR="00FF39BA" w:rsidRPr="00FF39BA" w:rsidRDefault="00F50134" w:rsidP="00FF39BA">
      <w:r w:rsidRPr="00F50134">
        <w:rPr>
          <w:noProof/>
        </w:rPr>
        <w:drawing>
          <wp:anchor distT="0" distB="0" distL="114300" distR="114300" simplePos="0" relativeHeight="251681792" behindDoc="0" locked="0" layoutInCell="1" allowOverlap="1" wp14:anchorId="15601BCC" wp14:editId="2E74D7BE">
            <wp:simplePos x="0" y="0"/>
            <wp:positionH relativeFrom="margin">
              <wp:align>center</wp:align>
            </wp:positionH>
            <wp:positionV relativeFrom="paragraph">
              <wp:posOffset>461921</wp:posOffset>
            </wp:positionV>
            <wp:extent cx="2628900" cy="2019300"/>
            <wp:effectExtent l="0" t="0" r="0" b="0"/>
            <wp:wrapSquare wrapText="bothSides"/>
            <wp:docPr id="15" name="Ábr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39BA">
        <w:br w:type="page"/>
      </w:r>
    </w:p>
    <w:p w14:paraId="761207ED" w14:textId="35FE2CC2" w:rsidR="00081900" w:rsidRDefault="00081900" w:rsidP="00D34E76">
      <w:pPr>
        <w:pStyle w:val="Cmsor3"/>
      </w:pPr>
      <w:bookmarkStart w:id="69" w:name="_Toc1991844"/>
      <w:r>
        <w:lastRenderedPageBreak/>
        <w:t>Orangutan pull</w:t>
      </w:r>
      <w:bookmarkEnd w:id="69"/>
    </w:p>
    <w:p w14:paraId="25C65680" w14:textId="4615B5C5" w:rsidR="00FF39BA" w:rsidRPr="00FF39BA" w:rsidRDefault="00C05B23" w:rsidP="00FF39BA">
      <w:r w:rsidRPr="00C05B23">
        <w:rPr>
          <w:noProof/>
        </w:rPr>
        <w:drawing>
          <wp:anchor distT="0" distB="0" distL="114300" distR="114300" simplePos="0" relativeHeight="251682816" behindDoc="0" locked="0" layoutInCell="1" allowOverlap="1" wp14:anchorId="6020FCE6" wp14:editId="5054CE12">
            <wp:simplePos x="0" y="0"/>
            <wp:positionH relativeFrom="margin">
              <wp:align>center</wp:align>
            </wp:positionH>
            <wp:positionV relativeFrom="paragraph">
              <wp:posOffset>648682</wp:posOffset>
            </wp:positionV>
            <wp:extent cx="7148830" cy="5163820"/>
            <wp:effectExtent l="0" t="0" r="0" b="0"/>
            <wp:wrapSquare wrapText="bothSides"/>
            <wp:docPr id="16" name="Ábr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8830" cy="5163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9BA">
        <w:br w:type="page"/>
      </w:r>
    </w:p>
    <w:p w14:paraId="563BEF41" w14:textId="486A935C" w:rsidR="00081900" w:rsidRDefault="00585113" w:rsidP="00D34E76">
      <w:pPr>
        <w:pStyle w:val="Cmsor3"/>
      </w:pPr>
      <w:bookmarkStart w:id="70" w:name="_Toc1991845"/>
      <w:r w:rsidRPr="009826C2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38A2AA04" wp14:editId="449046B5">
            <wp:simplePos x="0" y="0"/>
            <wp:positionH relativeFrom="margin">
              <wp:align>center</wp:align>
            </wp:positionH>
            <wp:positionV relativeFrom="paragraph">
              <wp:posOffset>339725</wp:posOffset>
            </wp:positionV>
            <wp:extent cx="6219825" cy="5505450"/>
            <wp:effectExtent l="0" t="0" r="9525" b="0"/>
            <wp:wrapSquare wrapText="bothSides"/>
            <wp:docPr id="17" name="Ábr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900">
        <w:t>Orangutan removePandaFromLine</w:t>
      </w:r>
      <w:bookmarkEnd w:id="70"/>
    </w:p>
    <w:p w14:paraId="7369F436" w14:textId="45898971" w:rsidR="00FF39BA" w:rsidRPr="00FF39BA" w:rsidRDefault="00FF39BA" w:rsidP="00FF39BA"/>
    <w:p w14:paraId="0C0D2272" w14:textId="35BD7273" w:rsidR="00081900" w:rsidRDefault="00081900" w:rsidP="00D34E76">
      <w:pPr>
        <w:pStyle w:val="Cmsor3"/>
      </w:pPr>
      <w:bookmarkStart w:id="71" w:name="_Toc1991846"/>
      <w:r>
        <w:t>Orangutan steppedOn Armchair</w:t>
      </w:r>
      <w:bookmarkEnd w:id="71"/>
    </w:p>
    <w:p w14:paraId="7494900E" w14:textId="3FDC6E3C" w:rsidR="00FF39BA" w:rsidRPr="00FF39BA" w:rsidRDefault="009826C2" w:rsidP="00FF39BA">
      <w:r w:rsidRPr="009826C2">
        <w:rPr>
          <w:noProof/>
        </w:rPr>
        <w:drawing>
          <wp:anchor distT="0" distB="0" distL="114300" distR="114300" simplePos="0" relativeHeight="251684864" behindDoc="0" locked="0" layoutInCell="1" allowOverlap="1" wp14:anchorId="3FCD9B6F" wp14:editId="0CE67D72">
            <wp:simplePos x="0" y="0"/>
            <wp:positionH relativeFrom="margin">
              <wp:align>center</wp:align>
            </wp:positionH>
            <wp:positionV relativeFrom="paragraph">
              <wp:posOffset>306705</wp:posOffset>
            </wp:positionV>
            <wp:extent cx="3886200" cy="2143125"/>
            <wp:effectExtent l="0" t="0" r="0" b="9525"/>
            <wp:wrapSquare wrapText="bothSides"/>
            <wp:docPr id="18" name="Ábr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39BA">
        <w:br w:type="page"/>
      </w:r>
    </w:p>
    <w:p w14:paraId="4F51EC5B" w14:textId="5D640C1C" w:rsidR="00081900" w:rsidRDefault="00081900" w:rsidP="00D34E76">
      <w:pPr>
        <w:pStyle w:val="Cmsor3"/>
      </w:pPr>
      <w:bookmarkStart w:id="72" w:name="_Toc1991847"/>
      <w:r>
        <w:lastRenderedPageBreak/>
        <w:t>Orangutan steppedOn ChocolateMachine</w:t>
      </w:r>
      <w:bookmarkEnd w:id="72"/>
    </w:p>
    <w:p w14:paraId="23BCB633" w14:textId="6D5FE4F2" w:rsidR="003F51F9" w:rsidRDefault="003F51F9" w:rsidP="00FF39BA">
      <w:r w:rsidRPr="00ED3A56">
        <w:rPr>
          <w:noProof/>
        </w:rPr>
        <w:drawing>
          <wp:anchor distT="0" distB="0" distL="114300" distR="114300" simplePos="0" relativeHeight="251685888" behindDoc="0" locked="0" layoutInCell="1" allowOverlap="1" wp14:anchorId="59435C2B" wp14:editId="12DF0CE1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3886200" cy="2076450"/>
            <wp:effectExtent l="0" t="0" r="0" b="0"/>
            <wp:wrapTopAndBottom/>
            <wp:docPr id="19" name="Ábr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2B9C80" w14:textId="2FF53786" w:rsidR="00FF39BA" w:rsidRPr="00FF39BA" w:rsidRDefault="00FF39BA" w:rsidP="00FF39BA"/>
    <w:p w14:paraId="47545948" w14:textId="3F39212B" w:rsidR="00081900" w:rsidRDefault="00081900" w:rsidP="00D34E76">
      <w:pPr>
        <w:pStyle w:val="Cmsor3"/>
      </w:pPr>
      <w:bookmarkStart w:id="73" w:name="_Toc1991848"/>
      <w:r>
        <w:t>Orangutan steppedOn Entrance</w:t>
      </w:r>
      <w:bookmarkEnd w:id="73"/>
    </w:p>
    <w:p w14:paraId="3F3C7772" w14:textId="56CE5B36" w:rsidR="00FF39BA" w:rsidRPr="00FF39BA" w:rsidRDefault="008978F5" w:rsidP="00FF39BA">
      <w:r w:rsidRPr="008978F5">
        <w:rPr>
          <w:noProof/>
        </w:rPr>
        <w:drawing>
          <wp:anchor distT="0" distB="0" distL="114300" distR="114300" simplePos="0" relativeHeight="251686912" behindDoc="0" locked="0" layoutInCell="1" allowOverlap="1" wp14:anchorId="097A890C" wp14:editId="4D2EE070">
            <wp:simplePos x="0" y="0"/>
            <wp:positionH relativeFrom="margin">
              <wp:align>center</wp:align>
            </wp:positionH>
            <wp:positionV relativeFrom="paragraph">
              <wp:posOffset>448034</wp:posOffset>
            </wp:positionV>
            <wp:extent cx="3886200" cy="2143125"/>
            <wp:effectExtent l="0" t="0" r="0" b="9525"/>
            <wp:wrapSquare wrapText="bothSides"/>
            <wp:docPr id="20" name="Ábr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39BA">
        <w:br w:type="page"/>
      </w:r>
    </w:p>
    <w:p w14:paraId="79A67625" w14:textId="3AEB780A" w:rsidR="00081900" w:rsidRDefault="00081900" w:rsidP="00D34E76">
      <w:pPr>
        <w:pStyle w:val="Cmsor3"/>
      </w:pPr>
      <w:bookmarkStart w:id="74" w:name="_Toc1991849"/>
      <w:r>
        <w:lastRenderedPageBreak/>
        <w:t>Orangutan steppedOn Exit</w:t>
      </w:r>
      <w:bookmarkEnd w:id="74"/>
    </w:p>
    <w:p w14:paraId="7826E3E8" w14:textId="7668F870" w:rsidR="00FF39BA" w:rsidRPr="00FF39BA" w:rsidRDefault="003F51F9" w:rsidP="00FF39BA">
      <w:r w:rsidRPr="00FB2E0E">
        <w:rPr>
          <w:noProof/>
        </w:rPr>
        <w:drawing>
          <wp:anchor distT="0" distB="0" distL="114300" distR="114300" simplePos="0" relativeHeight="251687936" behindDoc="0" locked="0" layoutInCell="1" allowOverlap="1" wp14:anchorId="45AC7E2D" wp14:editId="486D373A">
            <wp:simplePos x="0" y="0"/>
            <wp:positionH relativeFrom="margin">
              <wp:align>center</wp:align>
            </wp:positionH>
            <wp:positionV relativeFrom="paragraph">
              <wp:posOffset>1184275</wp:posOffset>
            </wp:positionV>
            <wp:extent cx="9104159" cy="6959164"/>
            <wp:effectExtent l="5715" t="0" r="7620" b="7620"/>
            <wp:wrapNone/>
            <wp:docPr id="21" name="Ábr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04159" cy="6959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9BA">
        <w:br w:type="page"/>
      </w:r>
    </w:p>
    <w:p w14:paraId="04BC9C02" w14:textId="7A606FCB" w:rsidR="00081900" w:rsidRDefault="00081900" w:rsidP="00D34E76">
      <w:pPr>
        <w:pStyle w:val="Cmsor3"/>
      </w:pPr>
      <w:bookmarkStart w:id="75" w:name="_Toc1991850"/>
      <w:r>
        <w:lastRenderedPageBreak/>
        <w:t>Orangutan steppedOn GameMachine</w:t>
      </w:r>
      <w:bookmarkEnd w:id="75"/>
    </w:p>
    <w:p w14:paraId="7891B9BE" w14:textId="6F719034" w:rsidR="00FF39BA" w:rsidRPr="00FF39BA" w:rsidRDefault="0001703F" w:rsidP="00FF39BA">
      <w:r w:rsidRPr="0001703F">
        <w:rPr>
          <w:noProof/>
        </w:rPr>
        <w:drawing>
          <wp:anchor distT="0" distB="0" distL="114300" distR="114300" simplePos="0" relativeHeight="251688960" behindDoc="0" locked="0" layoutInCell="1" allowOverlap="1" wp14:anchorId="35DA89A9" wp14:editId="72B61924">
            <wp:simplePos x="0" y="0"/>
            <wp:positionH relativeFrom="margin">
              <wp:align>center</wp:align>
            </wp:positionH>
            <wp:positionV relativeFrom="paragraph">
              <wp:posOffset>524625</wp:posOffset>
            </wp:positionV>
            <wp:extent cx="3886200" cy="2143125"/>
            <wp:effectExtent l="0" t="0" r="0" b="9525"/>
            <wp:wrapSquare wrapText="bothSides"/>
            <wp:docPr id="22" name="Ábr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39BA">
        <w:br w:type="page"/>
      </w:r>
    </w:p>
    <w:p w14:paraId="0BA512FD" w14:textId="0127CEC5" w:rsidR="00081900" w:rsidRDefault="00081900" w:rsidP="00D34E76">
      <w:pPr>
        <w:pStyle w:val="Cmsor3"/>
      </w:pPr>
      <w:bookmarkStart w:id="76" w:name="_Toc1991851"/>
      <w:r>
        <w:lastRenderedPageBreak/>
        <w:t>Orangutan steppedOn Tile</w:t>
      </w:r>
      <w:bookmarkEnd w:id="76"/>
    </w:p>
    <w:p w14:paraId="684C968B" w14:textId="3BEFBF38" w:rsidR="00FF39BA" w:rsidRPr="00FF39BA" w:rsidRDefault="00237DB2" w:rsidP="00FF39BA">
      <w:r w:rsidRPr="00237DB2">
        <w:rPr>
          <w:noProof/>
        </w:rPr>
        <w:drawing>
          <wp:anchor distT="0" distB="0" distL="114300" distR="114300" simplePos="0" relativeHeight="251689984" behindDoc="0" locked="0" layoutInCell="1" allowOverlap="1" wp14:anchorId="4CE91D9F" wp14:editId="2B56F88E">
            <wp:simplePos x="0" y="0"/>
            <wp:positionH relativeFrom="margin">
              <wp:align>center</wp:align>
            </wp:positionH>
            <wp:positionV relativeFrom="paragraph">
              <wp:posOffset>577215</wp:posOffset>
            </wp:positionV>
            <wp:extent cx="6370320" cy="4564380"/>
            <wp:effectExtent l="0" t="0" r="0" b="7620"/>
            <wp:wrapSquare wrapText="bothSides"/>
            <wp:docPr id="23" name="Ábr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9BA">
        <w:br w:type="page"/>
      </w:r>
    </w:p>
    <w:p w14:paraId="1BFF1067" w14:textId="5B553141" w:rsidR="00081900" w:rsidRDefault="00081900" w:rsidP="00D34E76">
      <w:pPr>
        <w:pStyle w:val="Cmsor3"/>
      </w:pPr>
      <w:bookmarkStart w:id="77" w:name="_Toc1991852"/>
      <w:r>
        <w:lastRenderedPageBreak/>
        <w:t>Orangutan steppedOn Wardrobe</w:t>
      </w:r>
      <w:bookmarkEnd w:id="77"/>
    </w:p>
    <w:p w14:paraId="5C87F0DC" w14:textId="6E4F710A" w:rsidR="00FF39BA" w:rsidRPr="00FF39BA" w:rsidRDefault="00585113" w:rsidP="00FF39BA">
      <w:r w:rsidRPr="00E12A04">
        <w:rPr>
          <w:noProof/>
        </w:rPr>
        <w:drawing>
          <wp:anchor distT="0" distB="0" distL="114300" distR="114300" simplePos="0" relativeHeight="251691008" behindDoc="0" locked="0" layoutInCell="1" allowOverlap="1" wp14:anchorId="26FC4F0B" wp14:editId="3E6F2B3D">
            <wp:simplePos x="0" y="0"/>
            <wp:positionH relativeFrom="margin">
              <wp:align>center</wp:align>
            </wp:positionH>
            <wp:positionV relativeFrom="paragraph">
              <wp:posOffset>558165</wp:posOffset>
            </wp:positionV>
            <wp:extent cx="7112635" cy="5794375"/>
            <wp:effectExtent l="0" t="0" r="0" b="0"/>
            <wp:wrapSquare wrapText="bothSides"/>
            <wp:docPr id="24" name="Ábr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635" cy="5794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88">
        <w:br w:type="page"/>
      </w:r>
    </w:p>
    <w:p w14:paraId="2D4E1BDD" w14:textId="65D9B327" w:rsidR="00081900" w:rsidRDefault="00081900" w:rsidP="00D34E76">
      <w:pPr>
        <w:pStyle w:val="Cmsor3"/>
      </w:pPr>
      <w:bookmarkStart w:id="78" w:name="_Toc1991853"/>
      <w:r>
        <w:lastRenderedPageBreak/>
        <w:t>Orangutan steppedOn WeakTile</w:t>
      </w:r>
      <w:bookmarkEnd w:id="78"/>
    </w:p>
    <w:p w14:paraId="5AC06783" w14:textId="6BBACA63" w:rsidR="00FF39BA" w:rsidRPr="00FF39BA" w:rsidRDefault="005C2C22" w:rsidP="00FF39BA">
      <w:r w:rsidRPr="005C2C22">
        <w:rPr>
          <w:noProof/>
        </w:rPr>
        <w:drawing>
          <wp:anchor distT="0" distB="0" distL="114300" distR="114300" simplePos="0" relativeHeight="251692032" behindDoc="0" locked="0" layoutInCell="1" allowOverlap="1" wp14:anchorId="5E7DFEC1" wp14:editId="48C44862">
            <wp:simplePos x="0" y="0"/>
            <wp:positionH relativeFrom="margin">
              <wp:posOffset>-234315</wp:posOffset>
            </wp:positionH>
            <wp:positionV relativeFrom="paragraph">
              <wp:posOffset>735611</wp:posOffset>
            </wp:positionV>
            <wp:extent cx="6222365" cy="4907280"/>
            <wp:effectExtent l="0" t="0" r="6985" b="7620"/>
            <wp:wrapSquare wrapText="bothSides"/>
            <wp:docPr id="25" name="Ábr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88">
        <w:br w:type="page"/>
      </w:r>
    </w:p>
    <w:p w14:paraId="0CDDC610" w14:textId="0A851E8B" w:rsidR="00081900" w:rsidRDefault="00081900" w:rsidP="00D34E76">
      <w:pPr>
        <w:pStyle w:val="Cmsor3"/>
      </w:pPr>
      <w:bookmarkStart w:id="79" w:name="_Toc1991854"/>
      <w:r>
        <w:lastRenderedPageBreak/>
        <w:t>Orangutan steps</w:t>
      </w:r>
      <w:bookmarkEnd w:id="79"/>
    </w:p>
    <w:p w14:paraId="6E369C68" w14:textId="2FF17ADC" w:rsidR="00FF39BA" w:rsidRPr="00FF39BA" w:rsidRDefault="00EE19CE" w:rsidP="00FF39BA">
      <w:r w:rsidRPr="00EE19CE">
        <w:rPr>
          <w:noProof/>
        </w:rPr>
        <w:drawing>
          <wp:anchor distT="0" distB="0" distL="114300" distR="114300" simplePos="0" relativeHeight="251693056" behindDoc="0" locked="0" layoutInCell="1" allowOverlap="1" wp14:anchorId="70A6C1D3" wp14:editId="08AAC770">
            <wp:simplePos x="0" y="0"/>
            <wp:positionH relativeFrom="margin">
              <wp:align>center</wp:align>
            </wp:positionH>
            <wp:positionV relativeFrom="paragraph">
              <wp:posOffset>653415</wp:posOffset>
            </wp:positionV>
            <wp:extent cx="6151245" cy="6255385"/>
            <wp:effectExtent l="0" t="0" r="1905" b="0"/>
            <wp:wrapSquare wrapText="bothSides"/>
            <wp:docPr id="26" name="Ábr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245" cy="625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88">
        <w:br w:type="page"/>
      </w:r>
    </w:p>
    <w:p w14:paraId="73A4477D" w14:textId="357B6711" w:rsidR="00081900" w:rsidRDefault="00D579D5" w:rsidP="00D34E76">
      <w:pPr>
        <w:pStyle w:val="Cmsor3"/>
      </w:pPr>
      <w:bookmarkStart w:id="80" w:name="_Toc1991855"/>
      <w:r w:rsidRPr="00EE19CE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5CF02860" wp14:editId="7D87C2DC">
            <wp:simplePos x="0" y="0"/>
            <wp:positionH relativeFrom="margin">
              <wp:align>center</wp:align>
            </wp:positionH>
            <wp:positionV relativeFrom="paragraph">
              <wp:posOffset>375920</wp:posOffset>
            </wp:positionV>
            <wp:extent cx="7239000" cy="8128000"/>
            <wp:effectExtent l="0" t="0" r="0" b="6350"/>
            <wp:wrapSquare wrapText="bothSides"/>
            <wp:docPr id="27" name="Ábr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900">
        <w:t>Panda dies</w:t>
      </w:r>
      <w:bookmarkEnd w:id="80"/>
    </w:p>
    <w:p w14:paraId="6EA2CA9B" w14:textId="1E4E1B56" w:rsidR="00FF39BA" w:rsidRPr="00FF39BA" w:rsidRDefault="00A92F88" w:rsidP="00FF39BA">
      <w:r>
        <w:br w:type="page"/>
      </w:r>
    </w:p>
    <w:p w14:paraId="19EC9D2D" w14:textId="3DA258A6" w:rsidR="00081900" w:rsidRDefault="00081900" w:rsidP="00D34E76">
      <w:pPr>
        <w:pStyle w:val="Cmsor3"/>
      </w:pPr>
      <w:bookmarkStart w:id="81" w:name="_Toc1991856"/>
      <w:r>
        <w:lastRenderedPageBreak/>
        <w:t>Panda HitBy Orangutan</w:t>
      </w:r>
      <w:bookmarkEnd w:id="81"/>
    </w:p>
    <w:p w14:paraId="1731E972" w14:textId="182FB78B" w:rsidR="00FF39BA" w:rsidRPr="00FF39BA" w:rsidRDefault="001A2128" w:rsidP="00FF39BA">
      <w:r w:rsidRPr="00022D1C">
        <w:rPr>
          <w:noProof/>
        </w:rPr>
        <w:drawing>
          <wp:anchor distT="0" distB="0" distL="114300" distR="114300" simplePos="0" relativeHeight="251695104" behindDoc="0" locked="0" layoutInCell="1" allowOverlap="1" wp14:anchorId="314B2C89" wp14:editId="078D8310">
            <wp:simplePos x="0" y="0"/>
            <wp:positionH relativeFrom="margin">
              <wp:align>center</wp:align>
            </wp:positionH>
            <wp:positionV relativeFrom="paragraph">
              <wp:posOffset>286385</wp:posOffset>
            </wp:positionV>
            <wp:extent cx="7176770" cy="7555865"/>
            <wp:effectExtent l="0" t="0" r="5080" b="6985"/>
            <wp:wrapSquare wrapText="bothSides"/>
            <wp:docPr id="28" name="Ábr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770" cy="755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88">
        <w:br w:type="page"/>
      </w:r>
    </w:p>
    <w:p w14:paraId="1EC4C7B5" w14:textId="1F50477E" w:rsidR="00081900" w:rsidRDefault="00081900" w:rsidP="00D34E76">
      <w:pPr>
        <w:pStyle w:val="Cmsor3"/>
      </w:pPr>
      <w:bookmarkStart w:id="82" w:name="_Toc1991857"/>
      <w:r>
        <w:lastRenderedPageBreak/>
        <w:t>Panda HitBy Panda</w:t>
      </w:r>
      <w:bookmarkEnd w:id="82"/>
    </w:p>
    <w:p w14:paraId="486C83E9" w14:textId="65D366B1" w:rsidR="00FF39BA" w:rsidRPr="00FF39BA" w:rsidRDefault="008D11D0" w:rsidP="00FF39BA">
      <w:r w:rsidRPr="003C0C0D">
        <w:rPr>
          <w:noProof/>
        </w:rPr>
        <w:drawing>
          <wp:anchor distT="0" distB="0" distL="114300" distR="114300" simplePos="0" relativeHeight="251696128" behindDoc="0" locked="0" layoutInCell="1" allowOverlap="1" wp14:anchorId="2A51103D" wp14:editId="7A177DCC">
            <wp:simplePos x="0" y="0"/>
            <wp:positionH relativeFrom="margin">
              <wp:align>center</wp:align>
            </wp:positionH>
            <wp:positionV relativeFrom="paragraph">
              <wp:posOffset>243609</wp:posOffset>
            </wp:positionV>
            <wp:extent cx="2809875" cy="2152650"/>
            <wp:effectExtent l="0" t="0" r="9525" b="0"/>
            <wp:wrapTopAndBottom/>
            <wp:docPr id="29" name="Ábr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D8C74" w14:textId="4C4A7738" w:rsidR="00081900" w:rsidRDefault="00081900" w:rsidP="00D34E76">
      <w:pPr>
        <w:pStyle w:val="Cmsor3"/>
      </w:pPr>
      <w:bookmarkStart w:id="83" w:name="_Toc1991858"/>
      <w:r>
        <w:t>Panda steppedOn Armchair</w:t>
      </w:r>
      <w:bookmarkEnd w:id="83"/>
    </w:p>
    <w:p w14:paraId="4BAEDC5F" w14:textId="0EB7DBC4" w:rsidR="00FF39BA" w:rsidRPr="00FF39BA" w:rsidRDefault="003C0C0D" w:rsidP="00FF39BA">
      <w:r w:rsidRPr="003C0C0D">
        <w:rPr>
          <w:noProof/>
        </w:rPr>
        <w:drawing>
          <wp:anchor distT="0" distB="0" distL="114300" distR="114300" simplePos="0" relativeHeight="251697152" behindDoc="0" locked="0" layoutInCell="1" allowOverlap="1" wp14:anchorId="6B65AECA" wp14:editId="1B9D86CC">
            <wp:simplePos x="0" y="0"/>
            <wp:positionH relativeFrom="margin">
              <wp:align>center</wp:align>
            </wp:positionH>
            <wp:positionV relativeFrom="paragraph">
              <wp:posOffset>351559</wp:posOffset>
            </wp:positionV>
            <wp:extent cx="3886200" cy="2143125"/>
            <wp:effectExtent l="0" t="0" r="0" b="9525"/>
            <wp:wrapSquare wrapText="bothSides"/>
            <wp:docPr id="30" name="Ábr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F88">
        <w:br w:type="page"/>
      </w:r>
    </w:p>
    <w:p w14:paraId="5FEBD717" w14:textId="4F011BF6" w:rsidR="00081900" w:rsidRDefault="00081900" w:rsidP="00D34E76">
      <w:pPr>
        <w:pStyle w:val="Cmsor3"/>
      </w:pPr>
      <w:bookmarkStart w:id="84" w:name="_Toc1991859"/>
      <w:r>
        <w:lastRenderedPageBreak/>
        <w:t>Panda steppedOn ChocolateMachine</w:t>
      </w:r>
      <w:bookmarkEnd w:id="84"/>
    </w:p>
    <w:p w14:paraId="5F7BF076" w14:textId="7DEB0D82" w:rsidR="00A92F88" w:rsidRPr="00A92F88" w:rsidRDefault="00E56546" w:rsidP="00A92F88">
      <w:r w:rsidRPr="003C0C0D">
        <w:rPr>
          <w:noProof/>
        </w:rPr>
        <w:drawing>
          <wp:anchor distT="0" distB="0" distL="114300" distR="114300" simplePos="0" relativeHeight="251698176" behindDoc="0" locked="0" layoutInCell="1" allowOverlap="1" wp14:anchorId="02D80EF5" wp14:editId="11C866B4">
            <wp:simplePos x="0" y="0"/>
            <wp:positionH relativeFrom="margin">
              <wp:align>center</wp:align>
            </wp:positionH>
            <wp:positionV relativeFrom="paragraph">
              <wp:posOffset>179590</wp:posOffset>
            </wp:positionV>
            <wp:extent cx="3886200" cy="2143125"/>
            <wp:effectExtent l="0" t="0" r="0" b="9525"/>
            <wp:wrapSquare wrapText="bothSides"/>
            <wp:docPr id="31" name="Ábr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FF4753" w14:textId="2C16B358" w:rsidR="00081900" w:rsidRDefault="00081900" w:rsidP="00D34E76">
      <w:pPr>
        <w:pStyle w:val="Cmsor3"/>
      </w:pPr>
      <w:bookmarkStart w:id="85" w:name="_Toc1991860"/>
      <w:r>
        <w:t>Panda steppedOn Entrance</w:t>
      </w:r>
      <w:bookmarkEnd w:id="85"/>
    </w:p>
    <w:p w14:paraId="0A445782" w14:textId="20F35EBD" w:rsidR="00FF39BA" w:rsidRPr="00FF39BA" w:rsidRDefault="001F23B6" w:rsidP="00FF39BA">
      <w:r w:rsidRPr="001F23B6">
        <w:rPr>
          <w:noProof/>
        </w:rPr>
        <w:drawing>
          <wp:anchor distT="0" distB="0" distL="114300" distR="114300" simplePos="0" relativeHeight="251699200" behindDoc="0" locked="0" layoutInCell="1" allowOverlap="1" wp14:anchorId="3F56A212" wp14:editId="3EDA6FA4">
            <wp:simplePos x="0" y="0"/>
            <wp:positionH relativeFrom="margin">
              <wp:align>center</wp:align>
            </wp:positionH>
            <wp:positionV relativeFrom="paragraph">
              <wp:posOffset>417945</wp:posOffset>
            </wp:positionV>
            <wp:extent cx="3886200" cy="2143125"/>
            <wp:effectExtent l="0" t="0" r="0" b="9525"/>
            <wp:wrapSquare wrapText="bothSides"/>
            <wp:docPr id="96" name="Ábra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F88">
        <w:br w:type="page"/>
      </w:r>
    </w:p>
    <w:p w14:paraId="3C3DAF31" w14:textId="0C17AB0F" w:rsidR="00081900" w:rsidRDefault="00081900" w:rsidP="00D34E76">
      <w:pPr>
        <w:pStyle w:val="Cmsor3"/>
      </w:pPr>
      <w:bookmarkStart w:id="86" w:name="_Toc1991861"/>
      <w:r>
        <w:lastRenderedPageBreak/>
        <w:t>Panda steppedOn Exit</w:t>
      </w:r>
      <w:bookmarkEnd w:id="86"/>
    </w:p>
    <w:p w14:paraId="2C922D68" w14:textId="239085AA" w:rsidR="00FF39BA" w:rsidRPr="00FF39BA" w:rsidRDefault="00461FC7" w:rsidP="00FF39BA">
      <w:r w:rsidRPr="00461FC7">
        <w:rPr>
          <w:noProof/>
        </w:rPr>
        <w:drawing>
          <wp:anchor distT="0" distB="0" distL="114300" distR="114300" simplePos="0" relativeHeight="251700224" behindDoc="0" locked="0" layoutInCell="1" allowOverlap="1" wp14:anchorId="62CC963B" wp14:editId="1702CF27">
            <wp:simplePos x="0" y="0"/>
            <wp:positionH relativeFrom="margin">
              <wp:align>center</wp:align>
            </wp:positionH>
            <wp:positionV relativeFrom="paragraph">
              <wp:posOffset>469257</wp:posOffset>
            </wp:positionV>
            <wp:extent cx="3886200" cy="2143125"/>
            <wp:effectExtent l="0" t="0" r="0" b="9525"/>
            <wp:wrapSquare wrapText="bothSides"/>
            <wp:docPr id="97" name="Ábra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EC3BEC" w14:textId="3CB61F6A" w:rsidR="00081900" w:rsidRDefault="00081900" w:rsidP="00D34E76">
      <w:pPr>
        <w:pStyle w:val="Cmsor3"/>
      </w:pPr>
      <w:bookmarkStart w:id="87" w:name="_Toc1991862"/>
      <w:r>
        <w:t>Panda steppedOn GameMachine</w:t>
      </w:r>
      <w:bookmarkEnd w:id="87"/>
    </w:p>
    <w:p w14:paraId="255C8233" w14:textId="522D5C30" w:rsidR="00FF39BA" w:rsidRPr="00FF39BA" w:rsidRDefault="006838EE" w:rsidP="00FF39BA">
      <w:r w:rsidRPr="006838EE">
        <w:rPr>
          <w:noProof/>
        </w:rPr>
        <w:drawing>
          <wp:anchor distT="0" distB="0" distL="114300" distR="114300" simplePos="0" relativeHeight="251701248" behindDoc="0" locked="0" layoutInCell="1" allowOverlap="1" wp14:anchorId="0F098ABA" wp14:editId="206C2160">
            <wp:simplePos x="0" y="0"/>
            <wp:positionH relativeFrom="margin">
              <wp:align>center</wp:align>
            </wp:positionH>
            <wp:positionV relativeFrom="paragraph">
              <wp:posOffset>368069</wp:posOffset>
            </wp:positionV>
            <wp:extent cx="3886200" cy="2143125"/>
            <wp:effectExtent l="0" t="0" r="0" b="9525"/>
            <wp:wrapSquare wrapText="bothSides"/>
            <wp:docPr id="98" name="Ábra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F88">
        <w:br w:type="page"/>
      </w:r>
    </w:p>
    <w:p w14:paraId="05FDBC89" w14:textId="0E287232" w:rsidR="00081900" w:rsidRDefault="00081900" w:rsidP="00D34E76">
      <w:pPr>
        <w:pStyle w:val="Cmsor3"/>
      </w:pPr>
      <w:bookmarkStart w:id="88" w:name="_Toc1991863"/>
      <w:r>
        <w:lastRenderedPageBreak/>
        <w:t>Panda steppedOn Tile</w:t>
      </w:r>
      <w:bookmarkEnd w:id="88"/>
    </w:p>
    <w:p w14:paraId="1AD44BB9" w14:textId="3F78AB8C" w:rsidR="00FF39BA" w:rsidRPr="00FF39BA" w:rsidRDefault="006838EE" w:rsidP="00FF39BA">
      <w:r w:rsidRPr="006838EE">
        <w:rPr>
          <w:noProof/>
        </w:rPr>
        <w:drawing>
          <wp:anchor distT="0" distB="0" distL="114300" distR="114300" simplePos="0" relativeHeight="251702272" behindDoc="0" locked="0" layoutInCell="1" allowOverlap="1" wp14:anchorId="52ED665C" wp14:editId="002F78DF">
            <wp:simplePos x="0" y="0"/>
            <wp:positionH relativeFrom="margin">
              <wp:align>center</wp:align>
            </wp:positionH>
            <wp:positionV relativeFrom="paragraph">
              <wp:posOffset>624205</wp:posOffset>
            </wp:positionV>
            <wp:extent cx="6467475" cy="4634230"/>
            <wp:effectExtent l="0" t="0" r="9525" b="0"/>
            <wp:wrapSquare wrapText="bothSides"/>
            <wp:docPr id="99" name="Ábra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88">
        <w:br w:type="page"/>
      </w:r>
    </w:p>
    <w:p w14:paraId="2C114F4D" w14:textId="6C0BD680" w:rsidR="00081900" w:rsidRDefault="00081900" w:rsidP="00D34E76">
      <w:pPr>
        <w:pStyle w:val="Cmsor3"/>
      </w:pPr>
      <w:bookmarkStart w:id="89" w:name="_Toc1991864"/>
      <w:r>
        <w:lastRenderedPageBreak/>
        <w:t>Panda steppedOn Wardrobe</w:t>
      </w:r>
      <w:bookmarkEnd w:id="89"/>
    </w:p>
    <w:p w14:paraId="392E72C8" w14:textId="081E9A68" w:rsidR="00FF39BA" w:rsidRPr="00FF39BA" w:rsidRDefault="00092A60" w:rsidP="00FF39BA">
      <w:r w:rsidRPr="00092A60">
        <w:rPr>
          <w:noProof/>
        </w:rPr>
        <w:drawing>
          <wp:anchor distT="0" distB="0" distL="114300" distR="114300" simplePos="0" relativeHeight="251703296" behindDoc="0" locked="0" layoutInCell="1" allowOverlap="1" wp14:anchorId="342C9499" wp14:editId="438402AB">
            <wp:simplePos x="0" y="0"/>
            <wp:positionH relativeFrom="margin">
              <wp:align>center</wp:align>
            </wp:positionH>
            <wp:positionV relativeFrom="paragraph">
              <wp:posOffset>619647</wp:posOffset>
            </wp:positionV>
            <wp:extent cx="6274435" cy="6007100"/>
            <wp:effectExtent l="0" t="0" r="0" b="0"/>
            <wp:wrapSquare wrapText="bothSides"/>
            <wp:docPr id="100" name="Ábra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4435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88">
        <w:br w:type="page"/>
      </w:r>
    </w:p>
    <w:p w14:paraId="647C457A" w14:textId="4CD7272F" w:rsidR="00081900" w:rsidRDefault="00081900" w:rsidP="00D34E76">
      <w:pPr>
        <w:pStyle w:val="Cmsor3"/>
      </w:pPr>
      <w:bookmarkStart w:id="90" w:name="_Toc1991865"/>
      <w:r>
        <w:lastRenderedPageBreak/>
        <w:t>Panda steppedOn WeakTile</w:t>
      </w:r>
      <w:bookmarkEnd w:id="90"/>
    </w:p>
    <w:p w14:paraId="12EEA0A3" w14:textId="503CA51D" w:rsidR="00FF39BA" w:rsidRPr="00FF39BA" w:rsidRDefault="00C00521" w:rsidP="00FF39BA">
      <w:r w:rsidRPr="00C00521">
        <w:rPr>
          <w:noProof/>
        </w:rPr>
        <w:drawing>
          <wp:anchor distT="0" distB="0" distL="114300" distR="114300" simplePos="0" relativeHeight="251704320" behindDoc="0" locked="0" layoutInCell="1" allowOverlap="1" wp14:anchorId="66352662" wp14:editId="4F0EC2F9">
            <wp:simplePos x="0" y="0"/>
            <wp:positionH relativeFrom="margin">
              <wp:align>center</wp:align>
            </wp:positionH>
            <wp:positionV relativeFrom="paragraph">
              <wp:posOffset>492374</wp:posOffset>
            </wp:positionV>
            <wp:extent cx="6169660" cy="4930775"/>
            <wp:effectExtent l="0" t="0" r="2540" b="3175"/>
            <wp:wrapSquare wrapText="bothSides"/>
            <wp:docPr id="101" name="Ábra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88">
        <w:br w:type="page"/>
      </w:r>
    </w:p>
    <w:p w14:paraId="4457FB31" w14:textId="01720D18" w:rsidR="00081900" w:rsidRDefault="00081900" w:rsidP="00D34E76">
      <w:pPr>
        <w:pStyle w:val="Cmsor3"/>
      </w:pPr>
      <w:bookmarkStart w:id="91" w:name="_Toc1991866"/>
      <w:r>
        <w:lastRenderedPageBreak/>
        <w:t>Panda steps</w:t>
      </w:r>
      <w:bookmarkEnd w:id="91"/>
    </w:p>
    <w:p w14:paraId="67D92A30" w14:textId="015B704E" w:rsidR="00FF39BA" w:rsidRPr="00FF39BA" w:rsidRDefault="00403416" w:rsidP="00FF39BA">
      <w:r w:rsidRPr="00403416">
        <w:rPr>
          <w:noProof/>
        </w:rPr>
        <w:drawing>
          <wp:anchor distT="0" distB="0" distL="114300" distR="114300" simplePos="0" relativeHeight="251705344" behindDoc="0" locked="0" layoutInCell="1" allowOverlap="1" wp14:anchorId="246D0D5A" wp14:editId="2BF00AE6">
            <wp:simplePos x="0" y="0"/>
            <wp:positionH relativeFrom="margin">
              <wp:align>right</wp:align>
            </wp:positionH>
            <wp:positionV relativeFrom="paragraph">
              <wp:posOffset>515990</wp:posOffset>
            </wp:positionV>
            <wp:extent cx="5657850" cy="3857625"/>
            <wp:effectExtent l="0" t="0" r="0" b="9525"/>
            <wp:wrapSquare wrapText="bothSides"/>
            <wp:docPr id="102" name="Ábra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F88">
        <w:br w:type="page"/>
      </w:r>
    </w:p>
    <w:p w14:paraId="2529A16C" w14:textId="60FC049B" w:rsidR="00081900" w:rsidRDefault="00081900" w:rsidP="00D34E76">
      <w:pPr>
        <w:pStyle w:val="Cmsor3"/>
      </w:pPr>
      <w:bookmarkStart w:id="92" w:name="_Toc1991867"/>
      <w:r>
        <w:lastRenderedPageBreak/>
        <w:t>Panda ticks</w:t>
      </w:r>
      <w:bookmarkEnd w:id="92"/>
    </w:p>
    <w:p w14:paraId="240BAED7" w14:textId="27060DA9" w:rsidR="00FF39BA" w:rsidRPr="00FF39BA" w:rsidRDefault="00C13343" w:rsidP="00FF39BA">
      <w:r w:rsidRPr="00C13343">
        <w:rPr>
          <w:noProof/>
        </w:rPr>
        <w:drawing>
          <wp:anchor distT="0" distB="0" distL="114300" distR="114300" simplePos="0" relativeHeight="251706368" behindDoc="0" locked="0" layoutInCell="1" allowOverlap="1" wp14:anchorId="5208B2DD" wp14:editId="1FC7AF0E">
            <wp:simplePos x="0" y="0"/>
            <wp:positionH relativeFrom="margin">
              <wp:align>left</wp:align>
            </wp:positionH>
            <wp:positionV relativeFrom="paragraph">
              <wp:posOffset>573429</wp:posOffset>
            </wp:positionV>
            <wp:extent cx="5760720" cy="4622800"/>
            <wp:effectExtent l="0" t="0" r="0" b="6350"/>
            <wp:wrapSquare wrapText="bothSides"/>
            <wp:docPr id="103" name="Ábra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F88">
        <w:br w:type="page"/>
      </w:r>
    </w:p>
    <w:p w14:paraId="2447F0FF" w14:textId="2356B123" w:rsidR="00081900" w:rsidRDefault="00081900" w:rsidP="00D34E76">
      <w:pPr>
        <w:pStyle w:val="Cmsor3"/>
      </w:pPr>
      <w:bookmarkStart w:id="93" w:name="_Toc1991868"/>
      <w:r>
        <w:lastRenderedPageBreak/>
        <w:t>Timer ticks</w:t>
      </w:r>
      <w:bookmarkEnd w:id="93"/>
    </w:p>
    <w:p w14:paraId="64C159BF" w14:textId="6E24596B" w:rsidR="00FF39BA" w:rsidRPr="00FF39BA" w:rsidRDefault="00B51B7D" w:rsidP="00FF39BA">
      <w:r w:rsidRPr="00B51B7D">
        <w:rPr>
          <w:noProof/>
        </w:rPr>
        <w:drawing>
          <wp:anchor distT="0" distB="0" distL="114300" distR="114300" simplePos="0" relativeHeight="251707392" behindDoc="0" locked="0" layoutInCell="1" allowOverlap="1" wp14:anchorId="1D4939EF" wp14:editId="65286323">
            <wp:simplePos x="0" y="0"/>
            <wp:positionH relativeFrom="margin">
              <wp:align>center</wp:align>
            </wp:positionH>
            <wp:positionV relativeFrom="paragraph">
              <wp:posOffset>359294</wp:posOffset>
            </wp:positionV>
            <wp:extent cx="4629150" cy="2838450"/>
            <wp:effectExtent l="0" t="0" r="0" b="0"/>
            <wp:wrapSquare wrapText="bothSides"/>
            <wp:docPr id="105" name="Ábra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2F88">
        <w:br w:type="page"/>
      </w:r>
    </w:p>
    <w:p w14:paraId="3A6F6832" w14:textId="7AE82CB4" w:rsidR="00081900" w:rsidRDefault="00081900" w:rsidP="00D34E76">
      <w:pPr>
        <w:pStyle w:val="Cmsor3"/>
      </w:pPr>
      <w:bookmarkStart w:id="94" w:name="_Toc1991869"/>
      <w:r>
        <w:lastRenderedPageBreak/>
        <w:t>Wardrobe canEnter</w:t>
      </w:r>
      <w:bookmarkEnd w:id="94"/>
    </w:p>
    <w:p w14:paraId="655239B4" w14:textId="3807E64F" w:rsidR="00FF39BA" w:rsidRPr="00FF39BA" w:rsidRDefault="0049336F" w:rsidP="00FF39BA">
      <w:r w:rsidRPr="0049336F">
        <w:rPr>
          <w:noProof/>
        </w:rPr>
        <w:drawing>
          <wp:anchor distT="0" distB="0" distL="114300" distR="114300" simplePos="0" relativeHeight="251708416" behindDoc="0" locked="0" layoutInCell="1" allowOverlap="1" wp14:anchorId="3E0447B3" wp14:editId="792F55F6">
            <wp:simplePos x="0" y="0"/>
            <wp:positionH relativeFrom="margin">
              <wp:align>center</wp:align>
            </wp:positionH>
            <wp:positionV relativeFrom="paragraph">
              <wp:posOffset>659419</wp:posOffset>
            </wp:positionV>
            <wp:extent cx="6508750" cy="4093845"/>
            <wp:effectExtent l="0" t="0" r="6350" b="1905"/>
            <wp:wrapSquare wrapText="bothSides"/>
            <wp:docPr id="107" name="Ábra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F88">
        <w:br w:type="page"/>
      </w:r>
    </w:p>
    <w:p w14:paraId="73BF6498" w14:textId="08E5EE8B" w:rsidR="00081900" w:rsidRDefault="00384054" w:rsidP="00FF39BA">
      <w:pPr>
        <w:pStyle w:val="Cmsor3"/>
      </w:pPr>
      <w:bookmarkStart w:id="95" w:name="_Toc1991870"/>
      <w:r w:rsidRPr="00A13564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1BABF0FD" wp14:editId="292DC636">
            <wp:simplePos x="0" y="0"/>
            <wp:positionH relativeFrom="margin">
              <wp:posOffset>-776605</wp:posOffset>
            </wp:positionH>
            <wp:positionV relativeFrom="paragraph">
              <wp:posOffset>319405</wp:posOffset>
            </wp:positionV>
            <wp:extent cx="7362825" cy="7793355"/>
            <wp:effectExtent l="0" t="0" r="9525" b="0"/>
            <wp:wrapSquare wrapText="bothSides"/>
            <wp:docPr id="110" name="Ábra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2825" cy="779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900">
        <w:t>WeakTile decreaseLife</w:t>
      </w:r>
      <w:bookmarkEnd w:id="95"/>
    </w:p>
    <w:p w14:paraId="2BB3C366" w14:textId="7BB5CF7D" w:rsidR="00FF39BA" w:rsidRPr="00FF39BA" w:rsidRDefault="00A92F88" w:rsidP="00FF39BA">
      <w:r>
        <w:br w:type="page"/>
      </w:r>
    </w:p>
    <w:p w14:paraId="3B7B4B86" w14:textId="79BD71B0" w:rsidR="008055DF" w:rsidRPr="00943FAD" w:rsidRDefault="008055DF" w:rsidP="00081900">
      <w:pPr>
        <w:pStyle w:val="Cmsor20"/>
      </w:pPr>
      <w:bookmarkStart w:id="96" w:name="_Toc1991871"/>
      <w:r w:rsidRPr="00943FAD">
        <w:lastRenderedPageBreak/>
        <w:t>Napló</w:t>
      </w:r>
      <w:bookmarkEnd w:id="9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57"/>
        <w:gridCol w:w="2151"/>
        <w:gridCol w:w="2158"/>
        <w:gridCol w:w="2596"/>
      </w:tblGrid>
      <w:tr w:rsidR="00347E9A" w:rsidRPr="00943FAD" w14:paraId="1917F94D" w14:textId="77777777" w:rsidTr="00DD48AC">
        <w:tc>
          <w:tcPr>
            <w:tcW w:w="2157" w:type="dxa"/>
            <w:shd w:val="clear" w:color="auto" w:fill="E6E6E6"/>
          </w:tcPr>
          <w:p w14:paraId="548D1ABE" w14:textId="77777777" w:rsidR="008055DF" w:rsidRPr="00943FAD" w:rsidRDefault="008055DF" w:rsidP="00E9758B">
            <w:pPr>
              <w:rPr>
                <w:b/>
              </w:rPr>
            </w:pPr>
            <w:r w:rsidRPr="00943FAD">
              <w:rPr>
                <w:b/>
              </w:rPr>
              <w:t>Kezdet</w:t>
            </w:r>
          </w:p>
        </w:tc>
        <w:tc>
          <w:tcPr>
            <w:tcW w:w="2151" w:type="dxa"/>
            <w:shd w:val="clear" w:color="auto" w:fill="E6E6E6"/>
          </w:tcPr>
          <w:p w14:paraId="5EB35269" w14:textId="77777777" w:rsidR="008055DF" w:rsidRPr="00943FAD" w:rsidRDefault="008055DF" w:rsidP="00E9758B">
            <w:pPr>
              <w:rPr>
                <w:b/>
              </w:rPr>
            </w:pPr>
            <w:r w:rsidRPr="00943FAD">
              <w:rPr>
                <w:b/>
              </w:rPr>
              <w:t>Időtartam</w:t>
            </w:r>
          </w:p>
        </w:tc>
        <w:tc>
          <w:tcPr>
            <w:tcW w:w="2158" w:type="dxa"/>
            <w:shd w:val="clear" w:color="auto" w:fill="E6E6E6"/>
          </w:tcPr>
          <w:p w14:paraId="053D7D4D" w14:textId="77777777" w:rsidR="008055DF" w:rsidRPr="00943FAD" w:rsidRDefault="008055DF" w:rsidP="00E9758B">
            <w:pPr>
              <w:rPr>
                <w:b/>
              </w:rPr>
            </w:pPr>
            <w:r w:rsidRPr="00943FAD">
              <w:rPr>
                <w:b/>
              </w:rPr>
              <w:t>Résztvevők</w:t>
            </w:r>
          </w:p>
        </w:tc>
        <w:tc>
          <w:tcPr>
            <w:tcW w:w="2596" w:type="dxa"/>
            <w:shd w:val="clear" w:color="auto" w:fill="E6E6E6"/>
          </w:tcPr>
          <w:p w14:paraId="5EDF1BC1" w14:textId="77777777" w:rsidR="008055DF" w:rsidRPr="00943FAD" w:rsidRDefault="008055DF" w:rsidP="00E9758B">
            <w:pPr>
              <w:rPr>
                <w:b/>
              </w:rPr>
            </w:pPr>
            <w:r w:rsidRPr="00943FAD">
              <w:rPr>
                <w:b/>
              </w:rPr>
              <w:t>Leírás</w:t>
            </w:r>
          </w:p>
        </w:tc>
      </w:tr>
      <w:tr w:rsidR="00821884" w:rsidRPr="00821884" w14:paraId="681BFF70" w14:textId="77777777" w:rsidTr="00DD48AC">
        <w:tc>
          <w:tcPr>
            <w:tcW w:w="2157" w:type="dxa"/>
            <w:shd w:val="clear" w:color="auto" w:fill="auto"/>
          </w:tcPr>
          <w:p w14:paraId="4ADFF264" w14:textId="77777777" w:rsidR="00821884" w:rsidRPr="00821884" w:rsidRDefault="00821884" w:rsidP="00E9758B">
            <w:r>
              <w:t>2019.02.17</w:t>
            </w:r>
            <w:r w:rsidR="00460D57">
              <w:t>.</w:t>
            </w:r>
            <w:r w:rsidR="00460D57">
              <w:br/>
              <w:t>12:00 - 18:00</w:t>
            </w:r>
          </w:p>
        </w:tc>
        <w:tc>
          <w:tcPr>
            <w:tcW w:w="2151" w:type="dxa"/>
            <w:shd w:val="clear" w:color="auto" w:fill="auto"/>
          </w:tcPr>
          <w:p w14:paraId="1593DCD5" w14:textId="77777777" w:rsidR="00821884" w:rsidRPr="00821884" w:rsidRDefault="00460D57" w:rsidP="00E9758B">
            <w:r>
              <w:t>6 óra</w:t>
            </w:r>
          </w:p>
        </w:tc>
        <w:tc>
          <w:tcPr>
            <w:tcW w:w="2158" w:type="dxa"/>
            <w:shd w:val="clear" w:color="auto" w:fill="auto"/>
          </w:tcPr>
          <w:p w14:paraId="5FFE8E0B" w14:textId="77777777" w:rsidR="00347E9A" w:rsidRDefault="00347E9A" w:rsidP="00E9758B">
            <w:r>
              <w:t>Horesnyi</w:t>
            </w:r>
          </w:p>
          <w:p w14:paraId="22343136" w14:textId="77777777" w:rsidR="00347E9A" w:rsidRDefault="00347E9A" w:rsidP="00E9758B">
            <w:r>
              <w:t>Hulej</w:t>
            </w:r>
          </w:p>
          <w:p w14:paraId="6FD7E6C1" w14:textId="77777777" w:rsidR="00347E9A" w:rsidRDefault="00347E9A" w:rsidP="00E9758B">
            <w:r>
              <w:t>Kaszala</w:t>
            </w:r>
          </w:p>
          <w:p w14:paraId="648C422B" w14:textId="77777777" w:rsidR="00347E9A" w:rsidRPr="00821884" w:rsidRDefault="00347E9A" w:rsidP="00E9758B">
            <w:r>
              <w:t>Kovács</w:t>
            </w:r>
          </w:p>
          <w:p w14:paraId="03ABD716" w14:textId="77777777" w:rsidR="00347E9A" w:rsidRPr="00821884" w:rsidRDefault="00347E9A" w:rsidP="00E9758B">
            <w:r>
              <w:t>Lőrincz</w:t>
            </w:r>
          </w:p>
        </w:tc>
        <w:tc>
          <w:tcPr>
            <w:tcW w:w="2596" w:type="dxa"/>
            <w:shd w:val="clear" w:color="auto" w:fill="auto"/>
          </w:tcPr>
          <w:p w14:paraId="52A481A0" w14:textId="77777777" w:rsidR="00821884" w:rsidRDefault="00347E9A" w:rsidP="00E9758B">
            <w:r>
              <w:t>Értekezlet:</w:t>
            </w:r>
          </w:p>
          <w:p w14:paraId="5384EAAE" w14:textId="77777777" w:rsidR="00347E9A" w:rsidRPr="00821884" w:rsidRDefault="00347E9A" w:rsidP="00E9758B">
            <w:r>
              <w:t>Osztálydiagram megtervezése.</w:t>
            </w:r>
            <w:r>
              <w:br/>
            </w:r>
            <w:r w:rsidR="00D20864">
              <w:t>Szekvenciadiagramok kezdetleges tervezése.</w:t>
            </w:r>
          </w:p>
        </w:tc>
      </w:tr>
      <w:tr w:rsidR="003A5D41" w:rsidRPr="00821884" w14:paraId="75363A35" w14:textId="77777777" w:rsidTr="00DD48AC">
        <w:tc>
          <w:tcPr>
            <w:tcW w:w="2157" w:type="dxa"/>
            <w:shd w:val="clear" w:color="auto" w:fill="auto"/>
          </w:tcPr>
          <w:p w14:paraId="21430DF5" w14:textId="77777777" w:rsidR="003A5D41" w:rsidRDefault="003A5D41" w:rsidP="003A5D41">
            <w:r>
              <w:t>2019.02.21.</w:t>
            </w:r>
            <w:r>
              <w:br/>
              <w:t>12:15 - 16:00</w:t>
            </w:r>
          </w:p>
        </w:tc>
        <w:tc>
          <w:tcPr>
            <w:tcW w:w="2151" w:type="dxa"/>
            <w:shd w:val="clear" w:color="auto" w:fill="auto"/>
          </w:tcPr>
          <w:p w14:paraId="7F1962B7" w14:textId="77777777" w:rsidR="003A5D41" w:rsidRDefault="003A5D41" w:rsidP="003A5D41">
            <w:r>
              <w:t>3 óra 45 perc</w:t>
            </w:r>
          </w:p>
        </w:tc>
        <w:tc>
          <w:tcPr>
            <w:tcW w:w="2158" w:type="dxa"/>
            <w:shd w:val="clear" w:color="auto" w:fill="auto"/>
          </w:tcPr>
          <w:p w14:paraId="21505831" w14:textId="77777777" w:rsidR="003A5D41" w:rsidRDefault="003A5D41" w:rsidP="003A5D41">
            <w:r>
              <w:t>Horesnyi</w:t>
            </w:r>
          </w:p>
          <w:p w14:paraId="76E3E45C" w14:textId="77777777" w:rsidR="003A5D41" w:rsidRDefault="003A5D41" w:rsidP="003A5D41">
            <w:r>
              <w:t>Hulej</w:t>
            </w:r>
          </w:p>
          <w:p w14:paraId="5D7F41BF" w14:textId="77777777" w:rsidR="003A5D41" w:rsidRDefault="003A5D41" w:rsidP="003A5D41">
            <w:r>
              <w:t>Kaszala</w:t>
            </w:r>
          </w:p>
          <w:p w14:paraId="56B6D650" w14:textId="77777777" w:rsidR="003A5D41" w:rsidRPr="00821884" w:rsidRDefault="003A5D41" w:rsidP="003A5D41">
            <w:r>
              <w:t>Kovács</w:t>
            </w:r>
          </w:p>
          <w:p w14:paraId="18468098" w14:textId="77777777" w:rsidR="003A5D41" w:rsidRPr="00821884" w:rsidRDefault="003A5D41" w:rsidP="003A5D41">
            <w:r>
              <w:t>Lőrincz</w:t>
            </w:r>
          </w:p>
        </w:tc>
        <w:tc>
          <w:tcPr>
            <w:tcW w:w="2596" w:type="dxa"/>
            <w:shd w:val="clear" w:color="auto" w:fill="auto"/>
          </w:tcPr>
          <w:p w14:paraId="72618391" w14:textId="77777777" w:rsidR="003A5D41" w:rsidRDefault="003A5D41" w:rsidP="003A5D41">
            <w:r>
              <w:t>Értekezlet:</w:t>
            </w:r>
          </w:p>
          <w:p w14:paraId="1CC80DB2" w14:textId="77777777" w:rsidR="003A5D41" w:rsidRDefault="003A5D41" w:rsidP="003A5D41">
            <w:r>
              <w:t>Os</w:t>
            </w:r>
            <w:r w:rsidR="00E54F09">
              <w:t xml:space="preserve">ztálydiagram </w:t>
            </w:r>
            <w:r w:rsidR="00A36F65">
              <w:t>véglegesítése, szekvenciadiagramok tervezése</w:t>
            </w:r>
          </w:p>
        </w:tc>
      </w:tr>
      <w:tr w:rsidR="0003093F" w:rsidRPr="00821884" w14:paraId="415C41E8" w14:textId="77777777" w:rsidTr="00DD48AC">
        <w:tc>
          <w:tcPr>
            <w:tcW w:w="2157" w:type="dxa"/>
            <w:shd w:val="clear" w:color="auto" w:fill="auto"/>
          </w:tcPr>
          <w:p w14:paraId="2B981975" w14:textId="77777777" w:rsidR="0003093F" w:rsidRDefault="0003093F" w:rsidP="003A5D41">
            <w:r>
              <w:t>2019.02.23.</w:t>
            </w:r>
          </w:p>
          <w:p w14:paraId="6B406DE6" w14:textId="165791A4" w:rsidR="0003093F" w:rsidRDefault="0003093F" w:rsidP="003A5D41">
            <w:r>
              <w:t>12:30 – 14:00</w:t>
            </w:r>
          </w:p>
        </w:tc>
        <w:tc>
          <w:tcPr>
            <w:tcW w:w="2151" w:type="dxa"/>
            <w:shd w:val="clear" w:color="auto" w:fill="auto"/>
          </w:tcPr>
          <w:p w14:paraId="21C4F662" w14:textId="6DAFD044" w:rsidR="0003093F" w:rsidRDefault="0003093F" w:rsidP="003A5D41">
            <w:r>
              <w:t>1 óra 30 perc</w:t>
            </w:r>
          </w:p>
        </w:tc>
        <w:tc>
          <w:tcPr>
            <w:tcW w:w="2158" w:type="dxa"/>
            <w:shd w:val="clear" w:color="auto" w:fill="auto"/>
          </w:tcPr>
          <w:p w14:paraId="1C2CE1C0" w14:textId="2EE3F986" w:rsidR="0003093F" w:rsidRDefault="0003093F" w:rsidP="003A5D41">
            <w:r>
              <w:t>Kaszala</w:t>
            </w:r>
          </w:p>
        </w:tc>
        <w:tc>
          <w:tcPr>
            <w:tcW w:w="2596" w:type="dxa"/>
            <w:shd w:val="clear" w:color="auto" w:fill="auto"/>
          </w:tcPr>
          <w:p w14:paraId="00DD358E" w14:textId="51F175B9" w:rsidR="0003093F" w:rsidRDefault="0003093F" w:rsidP="003A5D41">
            <w:r>
              <w:t>Osztálydiagram szerkesztése, átnézése, javítása</w:t>
            </w:r>
          </w:p>
        </w:tc>
      </w:tr>
      <w:tr w:rsidR="003A5D41" w:rsidRPr="00943FAD" w14:paraId="3CE2071A" w14:textId="77777777" w:rsidTr="00DD48AC">
        <w:tc>
          <w:tcPr>
            <w:tcW w:w="2157" w:type="dxa"/>
            <w:shd w:val="clear" w:color="auto" w:fill="auto"/>
          </w:tcPr>
          <w:p w14:paraId="529C38CB" w14:textId="77777777" w:rsidR="003A5D41" w:rsidRPr="00E401CC" w:rsidRDefault="003A5D41" w:rsidP="003A5D41">
            <w:r w:rsidRPr="00E401CC">
              <w:t>201</w:t>
            </w:r>
            <w:r>
              <w:t xml:space="preserve">9.02.23. 15:00 - </w:t>
            </w:r>
            <w:r>
              <w:br/>
              <w:t>2019.02.24. 02:30</w:t>
            </w:r>
          </w:p>
        </w:tc>
        <w:tc>
          <w:tcPr>
            <w:tcW w:w="2151" w:type="dxa"/>
            <w:shd w:val="clear" w:color="auto" w:fill="auto"/>
          </w:tcPr>
          <w:p w14:paraId="475DAE33" w14:textId="77777777" w:rsidR="003A5D41" w:rsidRPr="00E401CC" w:rsidRDefault="003A5D41" w:rsidP="003A5D41">
            <w:r>
              <w:t>11 óra 30 perc</w:t>
            </w:r>
          </w:p>
        </w:tc>
        <w:tc>
          <w:tcPr>
            <w:tcW w:w="2158" w:type="dxa"/>
            <w:shd w:val="clear" w:color="auto" w:fill="auto"/>
          </w:tcPr>
          <w:p w14:paraId="37E7CE6E" w14:textId="77777777" w:rsidR="003A5D41" w:rsidRPr="00E401CC" w:rsidRDefault="003A5D41" w:rsidP="003A5D41">
            <w:r>
              <w:t>Kaszala</w:t>
            </w:r>
            <w:r>
              <w:br/>
              <w:t>Kovács</w:t>
            </w:r>
          </w:p>
        </w:tc>
        <w:tc>
          <w:tcPr>
            <w:tcW w:w="2596" w:type="dxa"/>
            <w:shd w:val="clear" w:color="auto" w:fill="auto"/>
          </w:tcPr>
          <w:p w14:paraId="491DE531" w14:textId="77777777" w:rsidR="003A5D41" w:rsidRPr="00E401CC" w:rsidRDefault="003A5D41" w:rsidP="003A5D41">
            <w:r>
              <w:t xml:space="preserve">Szekvencia diagramok </w:t>
            </w:r>
            <w:r w:rsidR="00942FFE">
              <w:t>tervezése, és megrajzolása</w:t>
            </w:r>
            <w:r w:rsidR="00665187">
              <w:t>, felmerülő problémák kezelése.</w:t>
            </w:r>
            <w:r w:rsidR="00665187">
              <w:br/>
              <w:t>Osztálydiagramon kisebb változtatások, a konzisztencia érdekében.</w:t>
            </w:r>
          </w:p>
        </w:tc>
      </w:tr>
      <w:tr w:rsidR="003A5D41" w:rsidRPr="00943FAD" w14:paraId="12D98033" w14:textId="77777777" w:rsidTr="00DD48AC">
        <w:tc>
          <w:tcPr>
            <w:tcW w:w="2157" w:type="dxa"/>
          </w:tcPr>
          <w:p w14:paraId="44679455" w14:textId="77777777" w:rsidR="003A5D41" w:rsidRPr="00943FAD" w:rsidRDefault="003A5D41" w:rsidP="003A5D41">
            <w:r w:rsidRPr="00943FAD">
              <w:t>2019.02.23</w:t>
            </w:r>
            <w:r>
              <w:t>.</w:t>
            </w:r>
            <w:r w:rsidRPr="00943FAD">
              <w:t xml:space="preserve"> </w:t>
            </w:r>
            <w:r>
              <w:br/>
            </w:r>
            <w:r w:rsidRPr="00943FAD">
              <w:t>18:45-21:00</w:t>
            </w:r>
          </w:p>
        </w:tc>
        <w:tc>
          <w:tcPr>
            <w:tcW w:w="2151" w:type="dxa"/>
          </w:tcPr>
          <w:p w14:paraId="059AB9AA" w14:textId="77777777" w:rsidR="003A5D41" w:rsidRPr="00943FAD" w:rsidRDefault="003A5D41" w:rsidP="003A5D41">
            <w:r w:rsidRPr="00943FAD">
              <w:t>2 óra 15 perc</w:t>
            </w:r>
          </w:p>
        </w:tc>
        <w:tc>
          <w:tcPr>
            <w:tcW w:w="2158" w:type="dxa"/>
          </w:tcPr>
          <w:p w14:paraId="581307E1" w14:textId="77777777" w:rsidR="003A5D41" w:rsidRPr="00943FAD" w:rsidRDefault="003A5D41" w:rsidP="003A5D41">
            <w:r w:rsidRPr="00943FAD">
              <w:t>Horesnyi</w:t>
            </w:r>
          </w:p>
        </w:tc>
        <w:tc>
          <w:tcPr>
            <w:tcW w:w="2596" w:type="dxa"/>
          </w:tcPr>
          <w:p w14:paraId="61EA247B" w14:textId="77777777" w:rsidR="003A5D41" w:rsidRPr="00943FAD" w:rsidRDefault="003A5D41" w:rsidP="003A5D41">
            <w:r w:rsidRPr="00943FAD">
              <w:t>Osztályok leírása:</w:t>
            </w:r>
          </w:p>
          <w:p w14:paraId="41CE4BAB" w14:textId="77777777" w:rsidR="003A5D41" w:rsidRPr="00943FAD" w:rsidRDefault="003A5D41" w:rsidP="003A5D41">
            <w:r w:rsidRPr="00943FAD">
              <w:t>3.3.1, 3.3.4, 3.3.8, 3.3.9, 3.3.13, 3.3.14-3.3.18, 3.3.21</w:t>
            </w:r>
          </w:p>
        </w:tc>
      </w:tr>
      <w:tr w:rsidR="003A5D41" w:rsidRPr="00943FAD" w14:paraId="483C0F4A" w14:textId="77777777" w:rsidTr="00DD48AC">
        <w:tc>
          <w:tcPr>
            <w:tcW w:w="2157" w:type="dxa"/>
          </w:tcPr>
          <w:p w14:paraId="2855921E" w14:textId="77777777" w:rsidR="003A5D41" w:rsidRPr="00943FAD" w:rsidRDefault="003A5D41" w:rsidP="003A5D41">
            <w:r w:rsidRPr="00943FAD">
              <w:t>2019.02.23</w:t>
            </w:r>
            <w:r>
              <w:t>.</w:t>
            </w:r>
            <w:r w:rsidRPr="00943FAD">
              <w:t xml:space="preserve"> </w:t>
            </w:r>
            <w:r>
              <w:br/>
            </w:r>
            <w:r w:rsidRPr="00943FAD">
              <w:t>18</w:t>
            </w:r>
            <w:r>
              <w:t>:</w:t>
            </w:r>
            <w:r w:rsidRPr="00943FAD">
              <w:t>45-20:45</w:t>
            </w:r>
          </w:p>
        </w:tc>
        <w:tc>
          <w:tcPr>
            <w:tcW w:w="2151" w:type="dxa"/>
          </w:tcPr>
          <w:p w14:paraId="6FCE895C" w14:textId="77777777" w:rsidR="003A5D41" w:rsidRPr="00943FAD" w:rsidRDefault="003A5D41" w:rsidP="003A5D41">
            <w:r w:rsidRPr="00943FAD">
              <w:t>2 óra</w:t>
            </w:r>
          </w:p>
        </w:tc>
        <w:tc>
          <w:tcPr>
            <w:tcW w:w="2158" w:type="dxa"/>
          </w:tcPr>
          <w:p w14:paraId="756CCC68" w14:textId="77777777" w:rsidR="003A5D41" w:rsidRPr="00943FAD" w:rsidRDefault="003A5D41" w:rsidP="003A5D41">
            <w:r w:rsidRPr="00943FAD">
              <w:t>Lőrincz</w:t>
            </w:r>
          </w:p>
        </w:tc>
        <w:tc>
          <w:tcPr>
            <w:tcW w:w="2596" w:type="dxa"/>
          </w:tcPr>
          <w:p w14:paraId="7B8B9C15" w14:textId="77777777" w:rsidR="003A5D41" w:rsidRPr="00943FAD" w:rsidRDefault="003A5D41" w:rsidP="003A5D41">
            <w:r w:rsidRPr="00943FAD">
              <w:t>Osztályok leírása:</w:t>
            </w:r>
          </w:p>
          <w:p w14:paraId="4452DA92" w14:textId="77777777" w:rsidR="003A5D41" w:rsidRPr="00943FAD" w:rsidRDefault="003A5D41" w:rsidP="003A5D41">
            <w:r w:rsidRPr="00943FAD">
              <w:t>3.3.2, 3.3.3, 3.3.5-3.3.7, 3.3.10-3.3.12, 3.3.19, 3.3.20</w:t>
            </w:r>
          </w:p>
        </w:tc>
      </w:tr>
      <w:tr w:rsidR="003A5D41" w:rsidRPr="00943FAD" w14:paraId="74BF3ECB" w14:textId="77777777" w:rsidTr="00DD48AC">
        <w:tc>
          <w:tcPr>
            <w:tcW w:w="2157" w:type="dxa"/>
          </w:tcPr>
          <w:p w14:paraId="6B716A10" w14:textId="77777777" w:rsidR="003A5D41" w:rsidRPr="00943FAD" w:rsidRDefault="003A5D41" w:rsidP="003A5D41">
            <w:r w:rsidRPr="00943FAD">
              <w:t>2019.02.23</w:t>
            </w:r>
            <w:r>
              <w:t>.</w:t>
            </w:r>
            <w:r w:rsidRPr="00943FAD">
              <w:t xml:space="preserve"> </w:t>
            </w:r>
            <w:r>
              <w:br/>
            </w:r>
            <w:r w:rsidRPr="00943FAD">
              <w:t>21</w:t>
            </w:r>
            <w:r>
              <w:t>:</w:t>
            </w:r>
            <w:r w:rsidRPr="00943FAD">
              <w:t>30-21</w:t>
            </w:r>
            <w:r>
              <w:t>:</w:t>
            </w:r>
            <w:r w:rsidRPr="00943FAD">
              <w:t>50</w:t>
            </w:r>
          </w:p>
        </w:tc>
        <w:tc>
          <w:tcPr>
            <w:tcW w:w="2151" w:type="dxa"/>
          </w:tcPr>
          <w:p w14:paraId="53CCE1E1" w14:textId="77777777" w:rsidR="003A5D41" w:rsidRPr="00943FAD" w:rsidRDefault="003A5D41" w:rsidP="003A5D41">
            <w:r w:rsidRPr="00943FAD">
              <w:t>20 perc</w:t>
            </w:r>
          </w:p>
        </w:tc>
        <w:tc>
          <w:tcPr>
            <w:tcW w:w="2158" w:type="dxa"/>
          </w:tcPr>
          <w:p w14:paraId="43BFB7B7" w14:textId="77777777" w:rsidR="003A5D41" w:rsidRPr="00943FAD" w:rsidRDefault="003A5D41" w:rsidP="003A5D41">
            <w:r w:rsidRPr="00943FAD">
              <w:t>Lőrincz</w:t>
            </w:r>
          </w:p>
        </w:tc>
        <w:tc>
          <w:tcPr>
            <w:tcW w:w="2596" w:type="dxa"/>
          </w:tcPr>
          <w:p w14:paraId="6D46AEDD" w14:textId="77777777" w:rsidR="003A5D41" w:rsidRPr="00943FAD" w:rsidRDefault="003A5D41" w:rsidP="003A5D41">
            <w:r w:rsidRPr="00943FAD">
              <w:t>Javítások az osztályok leírásában, formázás:</w:t>
            </w:r>
          </w:p>
          <w:p w14:paraId="3AE7366D" w14:textId="77777777" w:rsidR="006D39C3" w:rsidRPr="00943FAD" w:rsidRDefault="003A5D41" w:rsidP="003A5D41">
            <w:r w:rsidRPr="00943FAD">
              <w:t>3.3.1-3.3.21</w:t>
            </w:r>
          </w:p>
        </w:tc>
      </w:tr>
      <w:tr w:rsidR="006D39C3" w:rsidRPr="00943FAD" w14:paraId="7B6E5470" w14:textId="77777777" w:rsidTr="00DD48AC">
        <w:tc>
          <w:tcPr>
            <w:tcW w:w="2157" w:type="dxa"/>
          </w:tcPr>
          <w:p w14:paraId="13BDF80E" w14:textId="173EED89" w:rsidR="006D39C3" w:rsidRPr="00943FAD" w:rsidRDefault="006D39C3" w:rsidP="003A5D41">
            <w:r>
              <w:t xml:space="preserve">2019.02.24 </w:t>
            </w:r>
            <w:r w:rsidR="00A90766">
              <w:br/>
            </w:r>
            <w:r>
              <w:t>11:00-13:00</w:t>
            </w:r>
          </w:p>
        </w:tc>
        <w:tc>
          <w:tcPr>
            <w:tcW w:w="2151" w:type="dxa"/>
          </w:tcPr>
          <w:p w14:paraId="1021D6B5" w14:textId="77777777" w:rsidR="006D39C3" w:rsidRPr="00943FAD" w:rsidRDefault="006D39C3" w:rsidP="003A5D41">
            <w:r>
              <w:t>2 óra</w:t>
            </w:r>
          </w:p>
        </w:tc>
        <w:tc>
          <w:tcPr>
            <w:tcW w:w="2158" w:type="dxa"/>
          </w:tcPr>
          <w:p w14:paraId="1A753AE5" w14:textId="77777777" w:rsidR="006D39C3" w:rsidRPr="00943FAD" w:rsidRDefault="006D39C3" w:rsidP="003A5D41">
            <w:r>
              <w:t>Lőrincz</w:t>
            </w:r>
          </w:p>
        </w:tc>
        <w:tc>
          <w:tcPr>
            <w:tcW w:w="2596" w:type="dxa"/>
          </w:tcPr>
          <w:p w14:paraId="70444E2A" w14:textId="77777777" w:rsidR="006D39C3" w:rsidRPr="00943FAD" w:rsidRDefault="006D39C3" w:rsidP="003A5D41">
            <w:r>
              <w:t>Javítások a szekvenciadiagramokon, osztályok leírásának kiegészítése</w:t>
            </w:r>
          </w:p>
        </w:tc>
      </w:tr>
      <w:tr w:rsidR="00476150" w:rsidRPr="00943FAD" w14:paraId="16D02FC0" w14:textId="77777777" w:rsidTr="00DD48AC">
        <w:tc>
          <w:tcPr>
            <w:tcW w:w="2157" w:type="dxa"/>
          </w:tcPr>
          <w:p w14:paraId="12695576" w14:textId="09B1327C" w:rsidR="00476150" w:rsidRDefault="00476150" w:rsidP="003A5D41">
            <w:r>
              <w:t>2019.02.2</w:t>
            </w:r>
            <w:r w:rsidR="00A90766">
              <w:t>4.</w:t>
            </w:r>
            <w:r w:rsidR="00A90766">
              <w:br/>
              <w:t>18:00 - 19:00</w:t>
            </w:r>
          </w:p>
        </w:tc>
        <w:tc>
          <w:tcPr>
            <w:tcW w:w="2151" w:type="dxa"/>
          </w:tcPr>
          <w:p w14:paraId="6E005087" w14:textId="32320D0E" w:rsidR="00476150" w:rsidRDefault="00A90766" w:rsidP="003A5D41">
            <w:r>
              <w:t>1 óra</w:t>
            </w:r>
          </w:p>
        </w:tc>
        <w:tc>
          <w:tcPr>
            <w:tcW w:w="2158" w:type="dxa"/>
          </w:tcPr>
          <w:p w14:paraId="1D1E41E2" w14:textId="011D1665" w:rsidR="00476150" w:rsidRDefault="00A90766" w:rsidP="003A5D41">
            <w:r>
              <w:t>Hulej</w:t>
            </w:r>
          </w:p>
        </w:tc>
        <w:tc>
          <w:tcPr>
            <w:tcW w:w="2596" w:type="dxa"/>
          </w:tcPr>
          <w:p w14:paraId="2CD231E0" w14:textId="4447813F" w:rsidR="00476150" w:rsidRDefault="00A90766" w:rsidP="003A5D41">
            <w:r>
              <w:t>Dokumentum összeállítása, szekvenciák beszúrása</w:t>
            </w:r>
          </w:p>
        </w:tc>
      </w:tr>
    </w:tbl>
    <w:p w14:paraId="3A0FF5F2" w14:textId="77777777" w:rsidR="008055DF" w:rsidRPr="00943FAD" w:rsidRDefault="008055DF" w:rsidP="004177CD"/>
    <w:sectPr w:rsidR="008055DF" w:rsidRPr="00943FAD">
      <w:headerReference w:type="default" r:id="rId112"/>
      <w:footerReference w:type="even" r:id="rId113"/>
      <w:footerReference w:type="default" r:id="rId1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51ABC6" w14:textId="77777777" w:rsidR="004A651A" w:rsidRDefault="004A651A">
      <w:r>
        <w:separator/>
      </w:r>
    </w:p>
  </w:endnote>
  <w:endnote w:type="continuationSeparator" w:id="0">
    <w:p w14:paraId="7393B86D" w14:textId="77777777" w:rsidR="004A651A" w:rsidRDefault="004A65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928121" w14:textId="77777777" w:rsidR="003F4B83" w:rsidRDefault="003F4B83" w:rsidP="00683793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end"/>
    </w:r>
  </w:p>
  <w:p w14:paraId="0DE4B5B7" w14:textId="77777777" w:rsidR="003F4B83" w:rsidRDefault="003F4B83" w:rsidP="00E95F45">
    <w:pPr>
      <w:pStyle w:val="ll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4B0786" w14:textId="6F65B8D3" w:rsidR="003F4B83" w:rsidRDefault="003F4B83" w:rsidP="00683793">
    <w:pPr>
      <w:pStyle w:val="llb"/>
      <w:framePr w:wrap="around" w:vAnchor="text" w:hAnchor="margin" w:xAlign="right" w:y="1"/>
      <w:rPr>
        <w:rStyle w:val="Oldalszm"/>
      </w:rPr>
    </w:pPr>
    <w:r>
      <w:rPr>
        <w:rStyle w:val="Oldalszm"/>
      </w:rPr>
      <w:fldChar w:fldCharType="begin"/>
    </w:r>
    <w:r>
      <w:rPr>
        <w:rStyle w:val="Oldalszm"/>
      </w:rPr>
      <w:instrText xml:space="preserve">PAGE  </w:instrText>
    </w:r>
    <w:r>
      <w:rPr>
        <w:rStyle w:val="Oldalszm"/>
      </w:rPr>
      <w:fldChar w:fldCharType="separate"/>
    </w:r>
    <w:r>
      <w:rPr>
        <w:rStyle w:val="Oldalszm"/>
        <w:noProof/>
      </w:rPr>
      <w:t>2</w:t>
    </w:r>
    <w:r>
      <w:rPr>
        <w:rStyle w:val="Oldalszm"/>
      </w:rPr>
      <w:fldChar w:fldCharType="end"/>
    </w:r>
    <w:r>
      <w:rPr>
        <w:rStyle w:val="Oldalszm"/>
      </w:rPr>
      <w:t>/</w:t>
    </w:r>
    <w:r>
      <w:rPr>
        <w:lang w:val="en-US"/>
      </w:rPr>
      <w:fldChar w:fldCharType="begin"/>
    </w:r>
    <w:r>
      <w:rPr>
        <w:lang w:val="en-US"/>
      </w:rPr>
      <w:instrText xml:space="preserve"> NUMPAGES   \* MERGEFORMAT </w:instrText>
    </w:r>
    <w:r>
      <w:rPr>
        <w:lang w:val="en-US"/>
      </w:rPr>
      <w:fldChar w:fldCharType="separate"/>
    </w:r>
    <w:r>
      <w:rPr>
        <w:noProof/>
        <w:lang w:val="en-US"/>
      </w:rPr>
      <w:t>62</w:t>
    </w:r>
    <w:r>
      <w:rPr>
        <w:lang w:val="en-US"/>
      </w:rPr>
      <w:fldChar w:fldCharType="end"/>
    </w:r>
  </w:p>
  <w:p w14:paraId="2078FEFC" w14:textId="3A0BF1C2" w:rsidR="003F4B83" w:rsidRPr="00817D8E" w:rsidRDefault="003F4B83" w:rsidP="00E95F45">
    <w:pPr>
      <w:pStyle w:val="llb"/>
      <w:ind w:right="360"/>
      <w:rPr>
        <w:lang w:val="en-US"/>
      </w:rPr>
    </w:pPr>
    <w:r>
      <w:rPr>
        <w:lang w:val="en-US"/>
      </w:rPr>
      <w:fldChar w:fldCharType="begin"/>
    </w:r>
    <w:r>
      <w:rPr>
        <w:lang w:val="en-US"/>
      </w:rPr>
      <w:instrText xml:space="preserve"> DATE \@ "yyyy-MM-dd" </w:instrText>
    </w:r>
    <w:r>
      <w:rPr>
        <w:lang w:val="en-US"/>
      </w:rPr>
      <w:fldChar w:fldCharType="separate"/>
    </w:r>
    <w:r w:rsidR="00FE18FC">
      <w:rPr>
        <w:noProof/>
        <w:lang w:val="en-US"/>
      </w:rPr>
      <w:t>2019-05-13</w:t>
    </w:r>
    <w:r>
      <w:rPr>
        <w:lang w:val="en-U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0079C5" w14:textId="77777777" w:rsidR="004A651A" w:rsidRDefault="004A651A">
      <w:r>
        <w:separator/>
      </w:r>
    </w:p>
  </w:footnote>
  <w:footnote w:type="continuationSeparator" w:id="0">
    <w:p w14:paraId="6A345EBA" w14:textId="77777777" w:rsidR="004A651A" w:rsidRDefault="004A65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48D196" w14:textId="77777777" w:rsidR="003F4B83" w:rsidRPr="00513D76" w:rsidRDefault="003F4B83" w:rsidP="002E009B">
    <w:pPr>
      <w:pStyle w:val="llb"/>
      <w:ind w:right="360"/>
      <w:rPr>
        <w:i/>
        <w:lang w:val="en-US"/>
      </w:rPr>
    </w:pPr>
    <w:r w:rsidRPr="00513D76">
      <w:t>3. Analízis modell kidolgozása</w:t>
    </w:r>
    <w:r w:rsidRPr="00513D76">
      <w:tab/>
    </w:r>
    <w:r w:rsidRPr="00513D76">
      <w:tab/>
    </w:r>
    <w:r w:rsidRPr="00513D76">
      <w:rPr>
        <w:i/>
      </w:rPr>
      <w:t>otthonmeglefordult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85B74"/>
    <w:multiLevelType w:val="multilevel"/>
    <w:tmpl w:val="955C4DF6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76"/>
        </w:tabs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D367A41"/>
    <w:multiLevelType w:val="multilevel"/>
    <w:tmpl w:val="B964C7C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2F5218D3"/>
    <w:multiLevelType w:val="hybridMultilevel"/>
    <w:tmpl w:val="3356DE78"/>
    <w:lvl w:ilvl="0" w:tplc="DC7C351C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auto"/>
      </w:rPr>
    </w:lvl>
    <w:lvl w:ilvl="1" w:tplc="040E0003">
      <w:start w:val="1"/>
      <w:numFmt w:val="bullet"/>
      <w:lvlText w:val="o"/>
      <w:lvlJc w:val="left"/>
      <w:pPr>
        <w:tabs>
          <w:tab w:val="num" w:pos="1520"/>
        </w:tabs>
        <w:ind w:left="15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2240"/>
        </w:tabs>
        <w:ind w:left="22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960"/>
        </w:tabs>
        <w:ind w:left="29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3680"/>
        </w:tabs>
        <w:ind w:left="36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4400"/>
        </w:tabs>
        <w:ind w:left="44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5120"/>
        </w:tabs>
        <w:ind w:left="51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840"/>
        </w:tabs>
        <w:ind w:left="58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6560"/>
        </w:tabs>
        <w:ind w:left="6560" w:hanging="360"/>
      </w:pPr>
      <w:rPr>
        <w:rFonts w:ascii="Wingdings" w:hAnsi="Wingdings" w:hint="default"/>
      </w:rPr>
    </w:lvl>
  </w:abstractNum>
  <w:abstractNum w:abstractNumId="3" w15:restartNumberingAfterBreak="0">
    <w:nsid w:val="4E654A4E"/>
    <w:multiLevelType w:val="multilevel"/>
    <w:tmpl w:val="955C4DF6"/>
    <w:lvl w:ilvl="0">
      <w:start w:val="1"/>
      <w:numFmt w:val="bullet"/>
      <w:lvlText w:val=""/>
      <w:lvlJc w:val="left"/>
      <w:pPr>
        <w:tabs>
          <w:tab w:val="num" w:pos="432"/>
        </w:tabs>
        <w:ind w:left="432" w:hanging="432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576"/>
        </w:tabs>
        <w:ind w:left="576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74744E8A"/>
    <w:multiLevelType w:val="multilevel"/>
    <w:tmpl w:val="DF041E76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775A042E"/>
    <w:multiLevelType w:val="multilevel"/>
    <w:tmpl w:val="D01EB7F6"/>
    <w:lvl w:ilvl="0">
      <w:start w:val="3"/>
      <w:numFmt w:val="decimal"/>
      <w:pStyle w:val="Cmsor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Cmsor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2"/>
  </w:num>
  <w:num w:numId="5">
    <w:abstractNumId w:val="5"/>
  </w:num>
  <w:num w:numId="6">
    <w:abstractNumId w:val="5"/>
  </w:num>
  <w:num w:numId="7">
    <w:abstractNumId w:val="5"/>
  </w:num>
  <w:num w:numId="8">
    <w:abstractNumId w:val="5"/>
  </w:num>
  <w:num w:numId="9">
    <w:abstractNumId w:val="5"/>
  </w:num>
  <w:num w:numId="10">
    <w:abstractNumId w:val="5"/>
  </w:num>
  <w:num w:numId="11">
    <w:abstractNumId w:val="5"/>
  </w:num>
  <w:num w:numId="12">
    <w:abstractNumId w:val="5"/>
  </w:num>
  <w:num w:numId="13">
    <w:abstractNumId w:val="5"/>
  </w:num>
  <w:num w:numId="14">
    <w:abstractNumId w:val="4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1B5"/>
    <w:rsid w:val="00003E9C"/>
    <w:rsid w:val="00004B1D"/>
    <w:rsid w:val="000107C8"/>
    <w:rsid w:val="00012E6A"/>
    <w:rsid w:val="0001466A"/>
    <w:rsid w:val="0001703F"/>
    <w:rsid w:val="00022D1C"/>
    <w:rsid w:val="0003093F"/>
    <w:rsid w:val="000318D1"/>
    <w:rsid w:val="0004720A"/>
    <w:rsid w:val="00081900"/>
    <w:rsid w:val="000831D1"/>
    <w:rsid w:val="00092A60"/>
    <w:rsid w:val="00093F66"/>
    <w:rsid w:val="000A3FA6"/>
    <w:rsid w:val="000B36B9"/>
    <w:rsid w:val="000B4233"/>
    <w:rsid w:val="000B5922"/>
    <w:rsid w:val="000C3347"/>
    <w:rsid w:val="000E49A7"/>
    <w:rsid w:val="000F4AAF"/>
    <w:rsid w:val="00101E2B"/>
    <w:rsid w:val="00107B8E"/>
    <w:rsid w:val="0011469A"/>
    <w:rsid w:val="00117E97"/>
    <w:rsid w:val="001229E2"/>
    <w:rsid w:val="001268C9"/>
    <w:rsid w:val="00130944"/>
    <w:rsid w:val="00137CE2"/>
    <w:rsid w:val="00157CB8"/>
    <w:rsid w:val="00166113"/>
    <w:rsid w:val="00172118"/>
    <w:rsid w:val="0018268A"/>
    <w:rsid w:val="001866D4"/>
    <w:rsid w:val="00191C0C"/>
    <w:rsid w:val="001A2128"/>
    <w:rsid w:val="001A36F0"/>
    <w:rsid w:val="001B3BB1"/>
    <w:rsid w:val="001C6CD2"/>
    <w:rsid w:val="001E3800"/>
    <w:rsid w:val="001F0BF0"/>
    <w:rsid w:val="001F12E8"/>
    <w:rsid w:val="001F1640"/>
    <w:rsid w:val="001F23B6"/>
    <w:rsid w:val="001F78F5"/>
    <w:rsid w:val="002061BE"/>
    <w:rsid w:val="00210CE5"/>
    <w:rsid w:val="002162DF"/>
    <w:rsid w:val="00221B21"/>
    <w:rsid w:val="00225811"/>
    <w:rsid w:val="00237BAC"/>
    <w:rsid w:val="00237DB2"/>
    <w:rsid w:val="00243B5B"/>
    <w:rsid w:val="00252FAE"/>
    <w:rsid w:val="002533DD"/>
    <w:rsid w:val="00253C3F"/>
    <w:rsid w:val="00255E7D"/>
    <w:rsid w:val="0025602C"/>
    <w:rsid w:val="00260585"/>
    <w:rsid w:val="002619F6"/>
    <w:rsid w:val="0029226C"/>
    <w:rsid w:val="00297FD5"/>
    <w:rsid w:val="002A48FD"/>
    <w:rsid w:val="002A70D4"/>
    <w:rsid w:val="002D17B6"/>
    <w:rsid w:val="002E009B"/>
    <w:rsid w:val="002E01B6"/>
    <w:rsid w:val="002E11A7"/>
    <w:rsid w:val="002E708E"/>
    <w:rsid w:val="00331C09"/>
    <w:rsid w:val="00333CE5"/>
    <w:rsid w:val="003447A2"/>
    <w:rsid w:val="00347E9A"/>
    <w:rsid w:val="003531A8"/>
    <w:rsid w:val="0035658B"/>
    <w:rsid w:val="00367439"/>
    <w:rsid w:val="00375D27"/>
    <w:rsid w:val="00380992"/>
    <w:rsid w:val="00382A34"/>
    <w:rsid w:val="00384054"/>
    <w:rsid w:val="00387E23"/>
    <w:rsid w:val="003A5D41"/>
    <w:rsid w:val="003A7659"/>
    <w:rsid w:val="003B16EF"/>
    <w:rsid w:val="003B1F3F"/>
    <w:rsid w:val="003C0C0D"/>
    <w:rsid w:val="003E1821"/>
    <w:rsid w:val="003E2EA4"/>
    <w:rsid w:val="003E7EA3"/>
    <w:rsid w:val="003F493E"/>
    <w:rsid w:val="003F4B83"/>
    <w:rsid w:val="003F51F9"/>
    <w:rsid w:val="003F76B6"/>
    <w:rsid w:val="003F7943"/>
    <w:rsid w:val="00401268"/>
    <w:rsid w:val="00403416"/>
    <w:rsid w:val="00413153"/>
    <w:rsid w:val="004177CD"/>
    <w:rsid w:val="0042678F"/>
    <w:rsid w:val="004312AE"/>
    <w:rsid w:val="00431707"/>
    <w:rsid w:val="004469F0"/>
    <w:rsid w:val="00446B73"/>
    <w:rsid w:val="00451321"/>
    <w:rsid w:val="00455319"/>
    <w:rsid w:val="00460D57"/>
    <w:rsid w:val="00461FC7"/>
    <w:rsid w:val="00464BCD"/>
    <w:rsid w:val="00465D99"/>
    <w:rsid w:val="004721BD"/>
    <w:rsid w:val="004752E5"/>
    <w:rsid w:val="00476150"/>
    <w:rsid w:val="00482126"/>
    <w:rsid w:val="00482ADE"/>
    <w:rsid w:val="00484672"/>
    <w:rsid w:val="00484DE3"/>
    <w:rsid w:val="00485509"/>
    <w:rsid w:val="00490256"/>
    <w:rsid w:val="0049249A"/>
    <w:rsid w:val="0049336F"/>
    <w:rsid w:val="004951BD"/>
    <w:rsid w:val="0049632A"/>
    <w:rsid w:val="004A4FBC"/>
    <w:rsid w:val="004A651A"/>
    <w:rsid w:val="004A738F"/>
    <w:rsid w:val="004B5F8B"/>
    <w:rsid w:val="004C1E28"/>
    <w:rsid w:val="004C3721"/>
    <w:rsid w:val="004C6533"/>
    <w:rsid w:val="004D46E4"/>
    <w:rsid w:val="004E0F7A"/>
    <w:rsid w:val="0051003B"/>
    <w:rsid w:val="00513D76"/>
    <w:rsid w:val="00514EB0"/>
    <w:rsid w:val="00515CAE"/>
    <w:rsid w:val="00543121"/>
    <w:rsid w:val="00544B8D"/>
    <w:rsid w:val="00546D4E"/>
    <w:rsid w:val="005478D6"/>
    <w:rsid w:val="00554A70"/>
    <w:rsid w:val="005561E6"/>
    <w:rsid w:val="0056173F"/>
    <w:rsid w:val="005637FA"/>
    <w:rsid w:val="00566BE6"/>
    <w:rsid w:val="00572289"/>
    <w:rsid w:val="00583685"/>
    <w:rsid w:val="00585113"/>
    <w:rsid w:val="005862D8"/>
    <w:rsid w:val="005962B7"/>
    <w:rsid w:val="005A2633"/>
    <w:rsid w:val="005B62E9"/>
    <w:rsid w:val="005C1942"/>
    <w:rsid w:val="005C2C22"/>
    <w:rsid w:val="005C5828"/>
    <w:rsid w:val="005E4009"/>
    <w:rsid w:val="005F278F"/>
    <w:rsid w:val="00600D5B"/>
    <w:rsid w:val="00601CAB"/>
    <w:rsid w:val="00614861"/>
    <w:rsid w:val="00615DF9"/>
    <w:rsid w:val="00647D19"/>
    <w:rsid w:val="00651535"/>
    <w:rsid w:val="006518EA"/>
    <w:rsid w:val="0066397A"/>
    <w:rsid w:val="0066444B"/>
    <w:rsid w:val="00665187"/>
    <w:rsid w:val="00672A9A"/>
    <w:rsid w:val="00683793"/>
    <w:rsid w:val="006838EE"/>
    <w:rsid w:val="0069002A"/>
    <w:rsid w:val="00693433"/>
    <w:rsid w:val="006A0E16"/>
    <w:rsid w:val="006A20DD"/>
    <w:rsid w:val="006A6658"/>
    <w:rsid w:val="006B4F68"/>
    <w:rsid w:val="006C4484"/>
    <w:rsid w:val="006C449C"/>
    <w:rsid w:val="006D39C3"/>
    <w:rsid w:val="006D5E4F"/>
    <w:rsid w:val="006E34CA"/>
    <w:rsid w:val="006E643B"/>
    <w:rsid w:val="007104FC"/>
    <w:rsid w:val="007175F5"/>
    <w:rsid w:val="00723FF1"/>
    <w:rsid w:val="007244BE"/>
    <w:rsid w:val="0074374E"/>
    <w:rsid w:val="00751A2E"/>
    <w:rsid w:val="00755C3B"/>
    <w:rsid w:val="0075719E"/>
    <w:rsid w:val="007576C6"/>
    <w:rsid w:val="00762196"/>
    <w:rsid w:val="00762D82"/>
    <w:rsid w:val="0078612F"/>
    <w:rsid w:val="00787303"/>
    <w:rsid w:val="007B0866"/>
    <w:rsid w:val="007C7F40"/>
    <w:rsid w:val="007E7431"/>
    <w:rsid w:val="007F39AF"/>
    <w:rsid w:val="007F798F"/>
    <w:rsid w:val="00801233"/>
    <w:rsid w:val="008055DF"/>
    <w:rsid w:val="00813CB8"/>
    <w:rsid w:val="00816DEB"/>
    <w:rsid w:val="00817D8E"/>
    <w:rsid w:val="00821884"/>
    <w:rsid w:val="008302AF"/>
    <w:rsid w:val="00843740"/>
    <w:rsid w:val="008541A0"/>
    <w:rsid w:val="00865622"/>
    <w:rsid w:val="0089008A"/>
    <w:rsid w:val="00890E7F"/>
    <w:rsid w:val="00895E58"/>
    <w:rsid w:val="008978F5"/>
    <w:rsid w:val="008A4EB7"/>
    <w:rsid w:val="008B3B4C"/>
    <w:rsid w:val="008C0447"/>
    <w:rsid w:val="008C28AA"/>
    <w:rsid w:val="008C2CCA"/>
    <w:rsid w:val="008D11D0"/>
    <w:rsid w:val="008F3CE3"/>
    <w:rsid w:val="009213E1"/>
    <w:rsid w:val="00921FE4"/>
    <w:rsid w:val="0093558A"/>
    <w:rsid w:val="00942FFE"/>
    <w:rsid w:val="00943FAD"/>
    <w:rsid w:val="00954F70"/>
    <w:rsid w:val="00963635"/>
    <w:rsid w:val="00967B64"/>
    <w:rsid w:val="009826C2"/>
    <w:rsid w:val="00984AE2"/>
    <w:rsid w:val="009A75DA"/>
    <w:rsid w:val="009B1FDF"/>
    <w:rsid w:val="009B2986"/>
    <w:rsid w:val="009B3B78"/>
    <w:rsid w:val="009B6203"/>
    <w:rsid w:val="009B735C"/>
    <w:rsid w:val="009B7C36"/>
    <w:rsid w:val="009D1555"/>
    <w:rsid w:val="009D35FD"/>
    <w:rsid w:val="009D499F"/>
    <w:rsid w:val="009D4E91"/>
    <w:rsid w:val="00A13564"/>
    <w:rsid w:val="00A1661A"/>
    <w:rsid w:val="00A2001C"/>
    <w:rsid w:val="00A243B0"/>
    <w:rsid w:val="00A26BE3"/>
    <w:rsid w:val="00A31207"/>
    <w:rsid w:val="00A36F65"/>
    <w:rsid w:val="00A4144D"/>
    <w:rsid w:val="00A42DF7"/>
    <w:rsid w:val="00A50C82"/>
    <w:rsid w:val="00A55ACF"/>
    <w:rsid w:val="00A62E7C"/>
    <w:rsid w:val="00A76B80"/>
    <w:rsid w:val="00A86D70"/>
    <w:rsid w:val="00A87C92"/>
    <w:rsid w:val="00A87CD1"/>
    <w:rsid w:val="00A90766"/>
    <w:rsid w:val="00A91FD5"/>
    <w:rsid w:val="00A92F88"/>
    <w:rsid w:val="00A95BAC"/>
    <w:rsid w:val="00AC0386"/>
    <w:rsid w:val="00AD24CC"/>
    <w:rsid w:val="00AD5BFC"/>
    <w:rsid w:val="00AE01A1"/>
    <w:rsid w:val="00AE63B7"/>
    <w:rsid w:val="00AF3E4B"/>
    <w:rsid w:val="00B009E6"/>
    <w:rsid w:val="00B02F76"/>
    <w:rsid w:val="00B247A1"/>
    <w:rsid w:val="00B332BA"/>
    <w:rsid w:val="00B369A8"/>
    <w:rsid w:val="00B51B7D"/>
    <w:rsid w:val="00B55B1B"/>
    <w:rsid w:val="00B57A9B"/>
    <w:rsid w:val="00B57B78"/>
    <w:rsid w:val="00B57E16"/>
    <w:rsid w:val="00B618ED"/>
    <w:rsid w:val="00B63659"/>
    <w:rsid w:val="00B77832"/>
    <w:rsid w:val="00B81727"/>
    <w:rsid w:val="00BA365E"/>
    <w:rsid w:val="00BC1FCD"/>
    <w:rsid w:val="00BD4B39"/>
    <w:rsid w:val="00BD71B5"/>
    <w:rsid w:val="00BF3649"/>
    <w:rsid w:val="00BF6E14"/>
    <w:rsid w:val="00C00521"/>
    <w:rsid w:val="00C05B23"/>
    <w:rsid w:val="00C13343"/>
    <w:rsid w:val="00C32D92"/>
    <w:rsid w:val="00C37E62"/>
    <w:rsid w:val="00C44BDD"/>
    <w:rsid w:val="00C503D0"/>
    <w:rsid w:val="00C504C7"/>
    <w:rsid w:val="00C52BA7"/>
    <w:rsid w:val="00C62C95"/>
    <w:rsid w:val="00C80210"/>
    <w:rsid w:val="00C87C00"/>
    <w:rsid w:val="00C90550"/>
    <w:rsid w:val="00C9109D"/>
    <w:rsid w:val="00C92993"/>
    <w:rsid w:val="00C96833"/>
    <w:rsid w:val="00CA4112"/>
    <w:rsid w:val="00CC6B83"/>
    <w:rsid w:val="00CF5F50"/>
    <w:rsid w:val="00D10DF9"/>
    <w:rsid w:val="00D15CE9"/>
    <w:rsid w:val="00D20864"/>
    <w:rsid w:val="00D21649"/>
    <w:rsid w:val="00D277CD"/>
    <w:rsid w:val="00D339C6"/>
    <w:rsid w:val="00D34E76"/>
    <w:rsid w:val="00D362F3"/>
    <w:rsid w:val="00D375D5"/>
    <w:rsid w:val="00D511E5"/>
    <w:rsid w:val="00D579D5"/>
    <w:rsid w:val="00D64EA9"/>
    <w:rsid w:val="00D81515"/>
    <w:rsid w:val="00D818BF"/>
    <w:rsid w:val="00D90E7E"/>
    <w:rsid w:val="00D974CD"/>
    <w:rsid w:val="00DC5938"/>
    <w:rsid w:val="00DD125D"/>
    <w:rsid w:val="00DD48AC"/>
    <w:rsid w:val="00DE1288"/>
    <w:rsid w:val="00DE30F0"/>
    <w:rsid w:val="00DF662C"/>
    <w:rsid w:val="00E10EA1"/>
    <w:rsid w:val="00E12A04"/>
    <w:rsid w:val="00E1394A"/>
    <w:rsid w:val="00E31185"/>
    <w:rsid w:val="00E401CC"/>
    <w:rsid w:val="00E54F09"/>
    <w:rsid w:val="00E56091"/>
    <w:rsid w:val="00E56546"/>
    <w:rsid w:val="00E6744B"/>
    <w:rsid w:val="00E82906"/>
    <w:rsid w:val="00E83C61"/>
    <w:rsid w:val="00E86A31"/>
    <w:rsid w:val="00E95F45"/>
    <w:rsid w:val="00E9758B"/>
    <w:rsid w:val="00EB59E6"/>
    <w:rsid w:val="00EB7548"/>
    <w:rsid w:val="00EC00AB"/>
    <w:rsid w:val="00ED0462"/>
    <w:rsid w:val="00ED3A56"/>
    <w:rsid w:val="00EE19CE"/>
    <w:rsid w:val="00F003B1"/>
    <w:rsid w:val="00F04456"/>
    <w:rsid w:val="00F13197"/>
    <w:rsid w:val="00F2225C"/>
    <w:rsid w:val="00F23268"/>
    <w:rsid w:val="00F24133"/>
    <w:rsid w:val="00F2750F"/>
    <w:rsid w:val="00F27B7D"/>
    <w:rsid w:val="00F50134"/>
    <w:rsid w:val="00F664A6"/>
    <w:rsid w:val="00F72FBF"/>
    <w:rsid w:val="00F7324B"/>
    <w:rsid w:val="00F75D97"/>
    <w:rsid w:val="00FB07DE"/>
    <w:rsid w:val="00FB2D3E"/>
    <w:rsid w:val="00FB2E0E"/>
    <w:rsid w:val="00FC53FC"/>
    <w:rsid w:val="00FC634A"/>
    <w:rsid w:val="00FD70E9"/>
    <w:rsid w:val="00FE18FC"/>
    <w:rsid w:val="00FF39BA"/>
    <w:rsid w:val="00FF5E4F"/>
    <w:rsid w:val="64007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55017CE"/>
  <w15:chartTrackingRefBased/>
  <w15:docId w15:val="{7741B06E-3D96-49E3-BD49-5B55E4252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hu-HU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Preformatted" w:semiHidden="1" w:unhideWhenUsed="1"/>
    <w:lsdException w:name="HTML Variable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l">
    <w:name w:val="Normal"/>
    <w:qFormat/>
    <w:rPr>
      <w:sz w:val="24"/>
      <w:szCs w:val="24"/>
      <w:lang w:eastAsia="hu-HU"/>
    </w:rPr>
  </w:style>
  <w:style w:type="paragraph" w:styleId="Cmsor1">
    <w:name w:val="heading 1"/>
    <w:basedOn w:val="Norml"/>
    <w:next w:val="Norml"/>
    <w:qFormat/>
    <w:rsid w:val="00BD71B5"/>
    <w:pPr>
      <w:keepNext/>
      <w:numPr>
        <w:numId w:val="2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Cmsor20">
    <w:name w:val="heading 2"/>
    <w:basedOn w:val="Norml"/>
    <w:next w:val="Norml"/>
    <w:link w:val="Cmsor2Char"/>
    <w:qFormat/>
    <w:rsid w:val="00BD71B5"/>
    <w:pPr>
      <w:keepNext/>
      <w:numPr>
        <w:ilvl w:val="1"/>
        <w:numId w:val="2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Cmsor3">
    <w:name w:val="heading 3"/>
    <w:basedOn w:val="Norml"/>
    <w:next w:val="Norml"/>
    <w:link w:val="Cmsor3Char"/>
    <w:qFormat/>
    <w:rsid w:val="00BD71B5"/>
    <w:pPr>
      <w:keepNext/>
      <w:numPr>
        <w:ilvl w:val="2"/>
        <w:numId w:val="2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Cmsor4">
    <w:name w:val="heading 4"/>
    <w:basedOn w:val="Norml"/>
    <w:next w:val="Norml"/>
    <w:link w:val="Cmsor4Char"/>
    <w:qFormat/>
    <w:rsid w:val="00BD71B5"/>
    <w:pPr>
      <w:keepNext/>
      <w:numPr>
        <w:ilvl w:val="3"/>
        <w:numId w:val="2"/>
      </w:numPr>
      <w:spacing w:before="240" w:after="60"/>
      <w:outlineLvl w:val="3"/>
    </w:pPr>
    <w:rPr>
      <w:b/>
      <w:bCs/>
      <w:sz w:val="28"/>
      <w:szCs w:val="28"/>
    </w:rPr>
  </w:style>
  <w:style w:type="paragraph" w:styleId="Cmsor5">
    <w:name w:val="heading 5"/>
    <w:basedOn w:val="Norml"/>
    <w:next w:val="Norml"/>
    <w:qFormat/>
    <w:rsid w:val="00BD71B5"/>
    <w:pPr>
      <w:numPr>
        <w:ilvl w:val="4"/>
        <w:numId w:val="2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Cmsor6">
    <w:name w:val="heading 6"/>
    <w:basedOn w:val="Norml"/>
    <w:next w:val="Norml"/>
    <w:qFormat/>
    <w:rsid w:val="00BD71B5"/>
    <w:pPr>
      <w:numPr>
        <w:ilvl w:val="5"/>
        <w:numId w:val="2"/>
      </w:numPr>
      <w:spacing w:before="240" w:after="60"/>
      <w:outlineLvl w:val="5"/>
    </w:pPr>
    <w:rPr>
      <w:b/>
      <w:bCs/>
      <w:sz w:val="22"/>
      <w:szCs w:val="22"/>
    </w:rPr>
  </w:style>
  <w:style w:type="paragraph" w:styleId="Cmsor7">
    <w:name w:val="heading 7"/>
    <w:basedOn w:val="Norml"/>
    <w:next w:val="Norml"/>
    <w:qFormat/>
    <w:rsid w:val="00BD71B5"/>
    <w:pPr>
      <w:numPr>
        <w:ilvl w:val="6"/>
        <w:numId w:val="2"/>
      </w:numPr>
      <w:spacing w:before="240" w:after="60"/>
      <w:outlineLvl w:val="6"/>
    </w:pPr>
  </w:style>
  <w:style w:type="paragraph" w:styleId="Cmsor8">
    <w:name w:val="heading 8"/>
    <w:basedOn w:val="Norml"/>
    <w:next w:val="Norml"/>
    <w:qFormat/>
    <w:rsid w:val="00BD71B5"/>
    <w:pPr>
      <w:numPr>
        <w:ilvl w:val="7"/>
        <w:numId w:val="2"/>
      </w:numPr>
      <w:spacing w:before="240" w:after="60"/>
      <w:outlineLvl w:val="7"/>
    </w:pPr>
    <w:rPr>
      <w:i/>
      <w:iCs/>
    </w:rPr>
  </w:style>
  <w:style w:type="paragraph" w:styleId="Cmsor9">
    <w:name w:val="heading 9"/>
    <w:basedOn w:val="Norml"/>
    <w:next w:val="Norml"/>
    <w:qFormat/>
    <w:rsid w:val="00BD71B5"/>
    <w:pPr>
      <w:numPr>
        <w:ilvl w:val="8"/>
        <w:numId w:val="2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link w:val="Cmsor20"/>
    <w:rsid w:val="008055DF"/>
    <w:rPr>
      <w:rFonts w:ascii="Arial" w:hAnsi="Arial" w:cs="Arial"/>
      <w:b/>
      <w:bCs/>
      <w:i/>
      <w:iCs/>
      <w:sz w:val="28"/>
      <w:szCs w:val="28"/>
    </w:rPr>
  </w:style>
  <w:style w:type="character" w:customStyle="1" w:styleId="Cmsor3Char">
    <w:name w:val="Címsor 3 Char"/>
    <w:link w:val="Cmsor3"/>
    <w:rsid w:val="00130944"/>
    <w:rPr>
      <w:rFonts w:ascii="Arial" w:hAnsi="Arial" w:cs="Arial"/>
      <w:b/>
      <w:bCs/>
      <w:sz w:val="26"/>
      <w:szCs w:val="26"/>
    </w:rPr>
  </w:style>
  <w:style w:type="character" w:customStyle="1" w:styleId="Cmsor4Char">
    <w:name w:val="Címsor 4 Char"/>
    <w:link w:val="Cmsor4"/>
    <w:rsid w:val="008B3B4C"/>
    <w:rPr>
      <w:b/>
      <w:bCs/>
      <w:sz w:val="28"/>
      <w:szCs w:val="28"/>
    </w:rPr>
  </w:style>
  <w:style w:type="paragraph" w:customStyle="1" w:styleId="magyarazat">
    <w:name w:val="magyarazat"/>
    <w:basedOn w:val="Norml"/>
    <w:rsid w:val="002A48FD"/>
    <w:rPr>
      <w:i/>
      <w:color w:val="0000FF"/>
    </w:rPr>
  </w:style>
  <w:style w:type="paragraph" w:customStyle="1" w:styleId="Cmsor2">
    <w:name w:val="Címsor2"/>
    <w:basedOn w:val="Norml"/>
    <w:rsid w:val="00BD71B5"/>
    <w:pPr>
      <w:numPr>
        <w:ilvl w:val="1"/>
        <w:numId w:val="1"/>
      </w:numPr>
    </w:pPr>
  </w:style>
  <w:style w:type="paragraph" w:styleId="Lbjegyzetszveg">
    <w:name w:val="footnote text"/>
    <w:basedOn w:val="Norml"/>
    <w:semiHidden/>
    <w:rsid w:val="002A48FD"/>
    <w:rPr>
      <w:sz w:val="20"/>
      <w:szCs w:val="20"/>
    </w:rPr>
  </w:style>
  <w:style w:type="character" w:styleId="Lbjegyzet-hivatkozs">
    <w:name w:val="footnote reference"/>
    <w:semiHidden/>
    <w:rsid w:val="002A48FD"/>
    <w:rPr>
      <w:vertAlign w:val="superscript"/>
    </w:rPr>
  </w:style>
  <w:style w:type="paragraph" w:styleId="llb">
    <w:name w:val="footer"/>
    <w:basedOn w:val="Norml"/>
    <w:rsid w:val="00E95F45"/>
    <w:pPr>
      <w:tabs>
        <w:tab w:val="center" w:pos="4536"/>
        <w:tab w:val="right" w:pos="9072"/>
      </w:tabs>
    </w:pPr>
  </w:style>
  <w:style w:type="character" w:styleId="Oldalszm">
    <w:name w:val="page number"/>
    <w:basedOn w:val="Bekezdsalapbettpusa"/>
    <w:rsid w:val="00E95F45"/>
  </w:style>
  <w:style w:type="paragraph" w:styleId="lfej">
    <w:name w:val="header"/>
    <w:basedOn w:val="Norml"/>
    <w:rsid w:val="002E009B"/>
    <w:pPr>
      <w:tabs>
        <w:tab w:val="center" w:pos="4320"/>
        <w:tab w:val="right" w:pos="8640"/>
      </w:tabs>
    </w:pPr>
  </w:style>
  <w:style w:type="table" w:styleId="Rcsostblzat">
    <w:name w:val="Table Grid"/>
    <w:basedOn w:val="Normltblzat"/>
    <w:rsid w:val="008055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rsid w:val="00817D8E"/>
    <w:rPr>
      <w:rFonts w:ascii="Tahoma" w:hAnsi="Tahoma" w:cs="Tahoma"/>
      <w:sz w:val="16"/>
      <w:szCs w:val="16"/>
    </w:rPr>
  </w:style>
  <w:style w:type="character" w:customStyle="1" w:styleId="BuborkszvegChar">
    <w:name w:val="Buborékszöveg Char"/>
    <w:link w:val="Buborkszveg"/>
    <w:rsid w:val="00817D8E"/>
    <w:rPr>
      <w:rFonts w:ascii="Tahoma" w:hAnsi="Tahoma" w:cs="Tahoma"/>
      <w:sz w:val="16"/>
      <w:szCs w:val="16"/>
    </w:rPr>
  </w:style>
  <w:style w:type="paragraph" w:styleId="Alcm">
    <w:name w:val="Subtitle"/>
    <w:basedOn w:val="Norml"/>
    <w:next w:val="Norml"/>
    <w:link w:val="AlcmChar"/>
    <w:qFormat/>
    <w:rsid w:val="00EB59E6"/>
    <w:pPr>
      <w:spacing w:after="60"/>
      <w:jc w:val="center"/>
      <w:outlineLvl w:val="1"/>
    </w:pPr>
    <w:rPr>
      <w:rFonts w:ascii="Calibri Light" w:hAnsi="Calibri Light"/>
    </w:rPr>
  </w:style>
  <w:style w:type="character" w:customStyle="1" w:styleId="AlcmChar">
    <w:name w:val="Alcím Char"/>
    <w:link w:val="Alcm"/>
    <w:rsid w:val="00EB59E6"/>
    <w:rPr>
      <w:rFonts w:ascii="Calibri Light" w:eastAsia="Times New Roman" w:hAnsi="Calibri Light" w:cs="Times New Roman"/>
      <w:sz w:val="24"/>
      <w:szCs w:val="24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13CB8"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F5496"/>
      <w:kern w:val="0"/>
    </w:rPr>
  </w:style>
  <w:style w:type="paragraph" w:styleId="TJ1">
    <w:name w:val="toc 1"/>
    <w:basedOn w:val="Norml"/>
    <w:next w:val="Norml"/>
    <w:autoRedefine/>
    <w:uiPriority w:val="39"/>
    <w:rsid w:val="00813CB8"/>
  </w:style>
  <w:style w:type="paragraph" w:styleId="TJ2">
    <w:name w:val="toc 2"/>
    <w:basedOn w:val="Norml"/>
    <w:next w:val="Norml"/>
    <w:autoRedefine/>
    <w:uiPriority w:val="39"/>
    <w:rsid w:val="00813CB8"/>
    <w:pPr>
      <w:ind w:left="240"/>
    </w:pPr>
  </w:style>
  <w:style w:type="paragraph" w:styleId="TJ3">
    <w:name w:val="toc 3"/>
    <w:basedOn w:val="Norml"/>
    <w:next w:val="Norml"/>
    <w:autoRedefine/>
    <w:uiPriority w:val="39"/>
    <w:rsid w:val="00813CB8"/>
    <w:pPr>
      <w:ind w:left="480"/>
    </w:pPr>
  </w:style>
  <w:style w:type="character" w:styleId="Hiperhivatkozs">
    <w:name w:val="Hyperlink"/>
    <w:uiPriority w:val="99"/>
    <w:unhideWhenUsed/>
    <w:rsid w:val="00813CB8"/>
    <w:rPr>
      <w:color w:val="0563C1"/>
      <w:u w:val="single"/>
    </w:rPr>
  </w:style>
  <w:style w:type="paragraph" w:styleId="TJ4">
    <w:name w:val="toc 4"/>
    <w:basedOn w:val="Norml"/>
    <w:next w:val="Norml"/>
    <w:autoRedefine/>
    <w:uiPriority w:val="39"/>
    <w:unhideWhenUsed/>
    <w:rsid w:val="00484672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</w:rPr>
  </w:style>
  <w:style w:type="paragraph" w:styleId="TJ5">
    <w:name w:val="toc 5"/>
    <w:basedOn w:val="Norml"/>
    <w:next w:val="Norml"/>
    <w:autoRedefine/>
    <w:uiPriority w:val="39"/>
    <w:unhideWhenUsed/>
    <w:rsid w:val="00484672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J6">
    <w:name w:val="toc 6"/>
    <w:basedOn w:val="Norml"/>
    <w:next w:val="Norml"/>
    <w:autoRedefine/>
    <w:uiPriority w:val="39"/>
    <w:unhideWhenUsed/>
    <w:rsid w:val="00484672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J7">
    <w:name w:val="toc 7"/>
    <w:basedOn w:val="Norml"/>
    <w:next w:val="Norml"/>
    <w:autoRedefine/>
    <w:uiPriority w:val="39"/>
    <w:unhideWhenUsed/>
    <w:rsid w:val="00484672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J8">
    <w:name w:val="toc 8"/>
    <w:basedOn w:val="Norml"/>
    <w:next w:val="Norml"/>
    <w:autoRedefine/>
    <w:uiPriority w:val="39"/>
    <w:unhideWhenUsed/>
    <w:rsid w:val="00484672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J9">
    <w:name w:val="toc 9"/>
    <w:basedOn w:val="Norml"/>
    <w:next w:val="Norml"/>
    <w:autoRedefine/>
    <w:uiPriority w:val="39"/>
    <w:unhideWhenUsed/>
    <w:rsid w:val="00484672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</w:rPr>
  </w:style>
  <w:style w:type="character" w:styleId="Feloldatlanmegemlts">
    <w:name w:val="Unresolved Mention"/>
    <w:basedOn w:val="Bekezdsalapbettpusa"/>
    <w:uiPriority w:val="99"/>
    <w:semiHidden/>
    <w:unhideWhenUsed/>
    <w:rsid w:val="004846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00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svg"/><Relationship Id="rId42" Type="http://schemas.openxmlformats.org/officeDocument/2006/relationships/image" Target="media/image35.png"/><Relationship Id="rId47" Type="http://schemas.openxmlformats.org/officeDocument/2006/relationships/image" Target="media/image40.svg"/><Relationship Id="rId63" Type="http://schemas.openxmlformats.org/officeDocument/2006/relationships/image" Target="media/image56.sv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svg"/><Relationship Id="rId112" Type="http://schemas.openxmlformats.org/officeDocument/2006/relationships/header" Target="header1.xml"/><Relationship Id="rId16" Type="http://schemas.openxmlformats.org/officeDocument/2006/relationships/image" Target="media/image9.png"/><Relationship Id="rId107" Type="http://schemas.openxmlformats.org/officeDocument/2006/relationships/image" Target="media/image100.svg"/><Relationship Id="rId11" Type="http://schemas.openxmlformats.org/officeDocument/2006/relationships/image" Target="media/image4.svg"/><Relationship Id="rId32" Type="http://schemas.openxmlformats.org/officeDocument/2006/relationships/image" Target="media/image25.png"/><Relationship Id="rId37" Type="http://schemas.openxmlformats.org/officeDocument/2006/relationships/image" Target="media/image30.svg"/><Relationship Id="rId53" Type="http://schemas.openxmlformats.org/officeDocument/2006/relationships/image" Target="media/image46.sv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sv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svg"/><Relationship Id="rId22" Type="http://schemas.openxmlformats.org/officeDocument/2006/relationships/image" Target="media/image15.png"/><Relationship Id="rId27" Type="http://schemas.openxmlformats.org/officeDocument/2006/relationships/image" Target="media/image20.svg"/><Relationship Id="rId43" Type="http://schemas.openxmlformats.org/officeDocument/2006/relationships/image" Target="media/image36.sv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svg"/><Relationship Id="rId113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svg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33" Type="http://schemas.openxmlformats.org/officeDocument/2006/relationships/image" Target="media/image26.svg"/><Relationship Id="rId38" Type="http://schemas.openxmlformats.org/officeDocument/2006/relationships/image" Target="media/image31.png"/><Relationship Id="rId59" Type="http://schemas.openxmlformats.org/officeDocument/2006/relationships/image" Target="media/image52.svg"/><Relationship Id="rId103" Type="http://schemas.openxmlformats.org/officeDocument/2006/relationships/image" Target="media/image96.sv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svg"/><Relationship Id="rId91" Type="http://schemas.openxmlformats.org/officeDocument/2006/relationships/image" Target="media/image84.sv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svg"/><Relationship Id="rId23" Type="http://schemas.openxmlformats.org/officeDocument/2006/relationships/image" Target="media/image16.sv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svg"/><Relationship Id="rId57" Type="http://schemas.openxmlformats.org/officeDocument/2006/relationships/image" Target="media/image50.svg"/><Relationship Id="rId106" Type="http://schemas.openxmlformats.org/officeDocument/2006/relationships/image" Target="media/image99.png"/><Relationship Id="rId114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4.sv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svg"/><Relationship Id="rId73" Type="http://schemas.openxmlformats.org/officeDocument/2006/relationships/image" Target="media/image66.svg"/><Relationship Id="rId78" Type="http://schemas.openxmlformats.org/officeDocument/2006/relationships/image" Target="media/image71.png"/><Relationship Id="rId81" Type="http://schemas.openxmlformats.org/officeDocument/2006/relationships/image" Target="media/image74.sv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svg"/><Relationship Id="rId101" Type="http://schemas.openxmlformats.org/officeDocument/2006/relationships/image" Target="media/image94.svg"/><Relationship Id="rId4" Type="http://schemas.openxmlformats.org/officeDocument/2006/relationships/webSettings" Target="webSettings.xml"/><Relationship Id="rId9" Type="http://schemas.openxmlformats.org/officeDocument/2006/relationships/image" Target="media/image2.sv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32.svg"/><Relationship Id="rId109" Type="http://schemas.openxmlformats.org/officeDocument/2006/relationships/image" Target="media/image102.sv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svg"/><Relationship Id="rId76" Type="http://schemas.openxmlformats.org/officeDocument/2006/relationships/image" Target="media/image69.png"/><Relationship Id="rId97" Type="http://schemas.openxmlformats.org/officeDocument/2006/relationships/image" Target="media/image90.svg"/><Relationship Id="rId104" Type="http://schemas.openxmlformats.org/officeDocument/2006/relationships/image" Target="media/image97.png"/><Relationship Id="rId7" Type="http://schemas.openxmlformats.org/officeDocument/2006/relationships/hyperlink" Target="mailto:akoskovacs1980@gmail.com" TargetMode="External"/><Relationship Id="rId71" Type="http://schemas.openxmlformats.org/officeDocument/2006/relationships/image" Target="media/image64.sv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sv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svg"/><Relationship Id="rId66" Type="http://schemas.openxmlformats.org/officeDocument/2006/relationships/image" Target="media/image59.png"/><Relationship Id="rId87" Type="http://schemas.openxmlformats.org/officeDocument/2006/relationships/image" Target="media/image80.sv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4.svg"/><Relationship Id="rId82" Type="http://schemas.openxmlformats.org/officeDocument/2006/relationships/image" Target="media/image75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svg"/><Relationship Id="rId56" Type="http://schemas.openxmlformats.org/officeDocument/2006/relationships/image" Target="media/image49.png"/><Relationship Id="rId77" Type="http://schemas.openxmlformats.org/officeDocument/2006/relationships/image" Target="media/image70.svg"/><Relationship Id="rId100" Type="http://schemas.openxmlformats.org/officeDocument/2006/relationships/image" Target="media/image93.png"/><Relationship Id="rId105" Type="http://schemas.openxmlformats.org/officeDocument/2006/relationships/image" Target="media/image98.svg"/><Relationship Id="rId8" Type="http://schemas.openxmlformats.org/officeDocument/2006/relationships/image" Target="media/image1.png"/><Relationship Id="rId51" Type="http://schemas.openxmlformats.org/officeDocument/2006/relationships/image" Target="media/image44.svg"/><Relationship Id="rId72" Type="http://schemas.openxmlformats.org/officeDocument/2006/relationships/image" Target="media/image65.png"/><Relationship Id="rId93" Type="http://schemas.openxmlformats.org/officeDocument/2006/relationships/image" Target="media/image86.sv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svg"/><Relationship Id="rId46" Type="http://schemas.openxmlformats.org/officeDocument/2006/relationships/image" Target="media/image39.png"/><Relationship Id="rId67" Type="http://schemas.openxmlformats.org/officeDocument/2006/relationships/image" Target="media/image60.sv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svg"/><Relationship Id="rId62" Type="http://schemas.openxmlformats.org/officeDocument/2006/relationships/image" Target="media/image55.png"/><Relationship Id="rId83" Type="http://schemas.openxmlformats.org/officeDocument/2006/relationships/image" Target="media/image76.svg"/><Relationship Id="rId88" Type="http://schemas.openxmlformats.org/officeDocument/2006/relationships/image" Target="media/image81.png"/><Relationship Id="rId111" Type="http://schemas.openxmlformats.org/officeDocument/2006/relationships/image" Target="media/image104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63</Pages>
  <Words>3138</Words>
  <Characters>21653</Characters>
  <Application>Microsoft Office Word</Application>
  <DocSecurity>0</DocSecurity>
  <Lines>180</Lines>
  <Paragraphs>49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1</vt:lpstr>
    </vt:vector>
  </TitlesOfParts>
  <Company>BME IIT</Company>
  <LinksUpToDate>false</LinksUpToDate>
  <CharactersWithSpaces>24742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Goldschmidt Balázs</dc:creator>
  <cp:keywords/>
  <dc:description/>
  <cp:lastModifiedBy>Akos</cp:lastModifiedBy>
  <cp:revision>24</cp:revision>
  <cp:lastPrinted>2019-05-12T22:19:00Z</cp:lastPrinted>
  <dcterms:created xsi:type="dcterms:W3CDTF">2019-02-25T01:36:00Z</dcterms:created>
  <dcterms:modified xsi:type="dcterms:W3CDTF">2019-05-12T22:19:00Z</dcterms:modified>
</cp:coreProperties>
</file>